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1D84D7" w14:textId="77777777" w:rsidR="00F17033" w:rsidRDefault="00E07BD4" w:rsidP="00E07BD4">
      <w:pPr>
        <w:adjustRightInd/>
        <w:spacing w:line="406" w:lineRule="exact"/>
        <w:ind w:firstLineChars="200" w:firstLine="564"/>
        <w:jc w:val="center"/>
        <w:rPr>
          <w:rFonts w:ascii="HG丸ｺﾞｼｯｸM-PRO" w:eastAsia="HG丸ｺﾞｼｯｸM-PRO"/>
          <w:b/>
          <w:sz w:val="28"/>
          <w:szCs w:val="28"/>
        </w:rPr>
      </w:pPr>
      <w:r w:rsidRPr="00645C1B">
        <w:rPr>
          <w:rFonts w:ascii="HG丸ｺﾞｼｯｸM-PRO" w:eastAsia="HG丸ｺﾞｼｯｸM-PRO" w:hint="eastAsia"/>
          <w:b/>
          <w:sz w:val="28"/>
          <w:szCs w:val="28"/>
        </w:rPr>
        <w:t>令和</w:t>
      </w:r>
      <w:r w:rsidR="0060383B">
        <w:rPr>
          <w:rFonts w:ascii="HG丸ｺﾞｼｯｸM-PRO" w:eastAsia="HG丸ｺﾞｼｯｸM-PRO" w:hint="eastAsia"/>
          <w:b/>
          <w:sz w:val="28"/>
          <w:szCs w:val="28"/>
        </w:rPr>
        <w:t>８</w:t>
      </w:r>
      <w:r w:rsidR="003311C9" w:rsidRPr="00645C1B">
        <w:rPr>
          <w:rFonts w:ascii="HG丸ｺﾞｼｯｸM-PRO" w:eastAsia="HG丸ｺﾞｼｯｸM-PRO" w:hint="eastAsia"/>
          <w:b/>
          <w:sz w:val="28"/>
          <w:szCs w:val="28"/>
        </w:rPr>
        <w:t>年</w:t>
      </w:r>
      <w:r w:rsidRPr="00645C1B">
        <w:rPr>
          <w:rFonts w:ascii="HG丸ｺﾞｼｯｸM-PRO" w:eastAsia="HG丸ｺﾞｼｯｸM-PRO" w:hint="eastAsia"/>
          <w:b/>
          <w:sz w:val="28"/>
          <w:szCs w:val="28"/>
        </w:rPr>
        <w:t>度</w:t>
      </w:r>
      <w:r w:rsidR="00EA3B23" w:rsidRPr="00645C1B">
        <w:rPr>
          <w:rFonts w:ascii="HG丸ｺﾞｼｯｸM-PRO" w:eastAsia="HG丸ｺﾞｼｯｸM-PRO" w:hint="eastAsia"/>
          <w:b/>
          <w:sz w:val="28"/>
          <w:szCs w:val="28"/>
        </w:rPr>
        <w:t xml:space="preserve"> </w:t>
      </w:r>
      <w:r w:rsidR="00BA2043" w:rsidRPr="00645C1B">
        <w:rPr>
          <w:rFonts w:ascii="HG丸ｺﾞｼｯｸM-PRO" w:eastAsia="HG丸ｺﾞｼｯｸM-PRO" w:hint="eastAsia"/>
          <w:b/>
          <w:sz w:val="28"/>
          <w:szCs w:val="28"/>
        </w:rPr>
        <w:t>岩手県立</w:t>
      </w:r>
      <w:r w:rsidR="009B7F12" w:rsidRPr="00645C1B">
        <w:rPr>
          <w:rFonts w:ascii="HG丸ｺﾞｼｯｸM-PRO" w:eastAsia="HG丸ｺﾞｼｯｸM-PRO" w:hint="eastAsia"/>
          <w:b/>
          <w:sz w:val="28"/>
          <w:szCs w:val="28"/>
        </w:rPr>
        <w:t>盛岡視覚支援学校</w:t>
      </w:r>
      <w:r w:rsidR="00EA3B23" w:rsidRPr="00645C1B">
        <w:rPr>
          <w:rFonts w:ascii="HG丸ｺﾞｼｯｸM-PRO" w:eastAsia="HG丸ｺﾞｼｯｸM-PRO" w:hint="eastAsia"/>
          <w:b/>
          <w:sz w:val="28"/>
          <w:szCs w:val="28"/>
        </w:rPr>
        <w:t xml:space="preserve"> </w:t>
      </w:r>
      <w:r w:rsidR="00E366FC" w:rsidRPr="00645C1B">
        <w:rPr>
          <w:rFonts w:ascii="HG丸ｺﾞｼｯｸM-PRO" w:eastAsia="HG丸ｺﾞｼｯｸM-PRO" w:hint="eastAsia"/>
          <w:b/>
          <w:sz w:val="28"/>
          <w:szCs w:val="28"/>
        </w:rPr>
        <w:t>ことり</w:t>
      </w:r>
      <w:r w:rsidR="009B7F12" w:rsidRPr="00645C1B">
        <w:rPr>
          <w:rFonts w:ascii="HG丸ｺﾞｼｯｸM-PRO" w:eastAsia="HG丸ｺﾞｼｯｸM-PRO" w:hint="eastAsia"/>
          <w:b/>
          <w:sz w:val="28"/>
          <w:szCs w:val="28"/>
        </w:rPr>
        <w:t>教室</w:t>
      </w:r>
      <w:r w:rsidRPr="00645C1B">
        <w:rPr>
          <w:rFonts w:ascii="HG丸ｺﾞｼｯｸM-PRO" w:eastAsia="HG丸ｺﾞｼｯｸM-PRO" w:hint="eastAsia"/>
          <w:b/>
          <w:sz w:val="28"/>
          <w:szCs w:val="28"/>
        </w:rPr>
        <w:t>について</w:t>
      </w:r>
    </w:p>
    <w:p w14:paraId="687E1BD2" w14:textId="77777777" w:rsidR="004507B2" w:rsidRPr="004507B2" w:rsidRDefault="004507B2" w:rsidP="00E07BD4">
      <w:pPr>
        <w:adjustRightInd/>
        <w:spacing w:line="406" w:lineRule="exact"/>
        <w:ind w:firstLineChars="200" w:firstLine="364"/>
        <w:jc w:val="center"/>
        <w:rPr>
          <w:rFonts w:ascii="HG丸ｺﾞｼｯｸM-PRO" w:eastAsia="HG丸ｺﾞｼｯｸM-PRO" w:hint="eastAsia"/>
          <w:b/>
          <w:sz w:val="18"/>
          <w:szCs w:val="18"/>
        </w:rPr>
      </w:pPr>
    </w:p>
    <w:p w14:paraId="48FE40D3" w14:textId="77777777" w:rsidR="003600FF" w:rsidRPr="00645C1B" w:rsidRDefault="006F0BAE" w:rsidP="00DC67B3">
      <w:pPr>
        <w:jc w:val="right"/>
        <w:rPr>
          <w:rFonts w:ascii="HG丸ｺﾞｼｯｸM-PRO" w:eastAsia="HG丸ｺﾞｼｯｸM-PRO" w:hint="eastAsia"/>
          <w:sz w:val="24"/>
          <w:szCs w:val="24"/>
        </w:rPr>
      </w:pPr>
      <w:r w:rsidRPr="0083731C">
        <w:rPr>
          <w:rFonts w:ascii="HG丸ｺﾞｼｯｸM-PRO" w:eastAsia="HG丸ｺﾞｼｯｸM-PRO" w:hint="eastAsia"/>
          <w:b/>
          <w:sz w:val="24"/>
          <w:szCs w:val="24"/>
        </w:rPr>
        <w:t xml:space="preserve">　　　　　　　　　　　　　　　</w:t>
      </w:r>
      <w:r w:rsidR="003600FF" w:rsidRPr="0083731C">
        <w:rPr>
          <w:rFonts w:ascii="HG丸ｺﾞｼｯｸM-PRO" w:eastAsia="HG丸ｺﾞｼｯｸM-PRO" w:hint="eastAsia"/>
          <w:b/>
          <w:sz w:val="24"/>
          <w:szCs w:val="24"/>
        </w:rPr>
        <w:t xml:space="preserve">  </w:t>
      </w:r>
      <w:r w:rsidR="00F31EB2" w:rsidRPr="0083731C">
        <w:rPr>
          <w:rFonts w:ascii="HG丸ｺﾞｼｯｸM-PRO" w:eastAsia="HG丸ｺﾞｼｯｸM-PRO" w:hint="eastAsia"/>
          <w:b/>
          <w:sz w:val="24"/>
          <w:szCs w:val="24"/>
        </w:rPr>
        <w:t xml:space="preserve">　　　　</w:t>
      </w:r>
      <w:r w:rsidR="009E6C8E">
        <w:rPr>
          <w:rFonts w:ascii="HG丸ｺﾞｼｯｸM-PRO" w:eastAsia="HG丸ｺﾞｼｯｸM-PRO" w:hint="eastAsia"/>
          <w:b/>
          <w:sz w:val="24"/>
          <w:szCs w:val="24"/>
        </w:rPr>
        <w:t xml:space="preserve">　</w:t>
      </w:r>
      <w:r w:rsidR="009E6C8E" w:rsidRPr="00645C1B">
        <w:rPr>
          <w:rFonts w:ascii="HG丸ｺﾞｼｯｸM-PRO" w:eastAsia="HG丸ｺﾞｼｯｸM-PRO" w:hint="eastAsia"/>
          <w:b/>
          <w:sz w:val="24"/>
          <w:szCs w:val="24"/>
        </w:rPr>
        <w:t xml:space="preserve">　</w:t>
      </w:r>
      <w:r w:rsidRPr="00645C1B">
        <w:rPr>
          <w:rFonts w:ascii="HG丸ｺﾞｼｯｸM-PRO" w:eastAsia="HG丸ｺﾞｼｯｸM-PRO" w:hint="eastAsia"/>
          <w:sz w:val="24"/>
          <w:szCs w:val="24"/>
        </w:rPr>
        <w:t>岩手県立盛岡視覚支援学校</w:t>
      </w:r>
      <w:r w:rsidR="009E6C8E" w:rsidRPr="00645C1B">
        <w:rPr>
          <w:rFonts w:ascii="HG丸ｺﾞｼｯｸM-PRO" w:eastAsia="HG丸ｺﾞｼｯｸM-PRO" w:hint="eastAsia"/>
          <w:sz w:val="24"/>
          <w:szCs w:val="24"/>
        </w:rPr>
        <w:t>相談支援</w:t>
      </w:r>
      <w:r w:rsidR="00F31EB2" w:rsidRPr="00645C1B">
        <w:rPr>
          <w:rFonts w:ascii="HG丸ｺﾞｼｯｸM-PRO" w:eastAsia="HG丸ｺﾞｼｯｸM-PRO" w:hint="eastAsia"/>
          <w:sz w:val="24"/>
          <w:szCs w:val="24"/>
        </w:rPr>
        <w:t>部</w:t>
      </w:r>
    </w:p>
    <w:p w14:paraId="5D09A9F4" w14:textId="77777777" w:rsidR="004507B2" w:rsidRPr="004507B2" w:rsidRDefault="004507B2">
      <w:pPr>
        <w:adjustRightInd/>
        <w:rPr>
          <w:rFonts w:ascii="HG丸ｺﾞｼｯｸM-PRO" w:eastAsia="HG丸ｺﾞｼｯｸM-PRO"/>
          <w:sz w:val="16"/>
          <w:szCs w:val="16"/>
        </w:rPr>
      </w:pPr>
    </w:p>
    <w:p w14:paraId="56C9E489" w14:textId="77777777" w:rsidR="00BA2043" w:rsidRPr="00645C1B" w:rsidRDefault="009B7F12">
      <w:pPr>
        <w:adjustRightInd/>
        <w:rPr>
          <w:rFonts w:ascii="HG丸ｺﾞｼｯｸM-PRO" w:eastAsia="HG丸ｺﾞｼｯｸM-PRO" w:hint="eastAsia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 xml:space="preserve">１　</w:t>
      </w:r>
      <w:r w:rsidR="00BA2043" w:rsidRPr="00645C1B">
        <w:rPr>
          <w:rFonts w:ascii="HG丸ｺﾞｼｯｸM-PRO" w:eastAsia="HG丸ｺﾞｼｯｸM-PRO" w:hint="eastAsia"/>
          <w:sz w:val="24"/>
          <w:szCs w:val="24"/>
        </w:rPr>
        <w:t>ことり教室について</w:t>
      </w:r>
    </w:p>
    <w:p w14:paraId="1A512F04" w14:textId="77777777" w:rsidR="007D212A" w:rsidRPr="00645C1B" w:rsidRDefault="0072340F" w:rsidP="0060383B">
      <w:pPr>
        <w:adjustRightInd/>
        <w:ind w:leftChars="100" w:left="454" w:hangingChars="100" w:hanging="242"/>
        <w:rPr>
          <w:rFonts w:ascii="HG丸ｺﾞｼｯｸM-PRO" w:eastAsia="HG丸ｺﾞｼｯｸM-PRO" w:hint="eastAsia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・</w:t>
      </w:r>
      <w:r w:rsidR="005357CE" w:rsidRPr="00645C1B">
        <w:rPr>
          <w:rFonts w:ascii="HG丸ｺﾞｼｯｸM-PRO" w:eastAsia="HG丸ｺﾞｼｯｸM-PRO" w:hint="eastAsia"/>
          <w:sz w:val="24"/>
          <w:szCs w:val="24"/>
        </w:rPr>
        <w:t>０才～就学前までの見え方</w:t>
      </w:r>
      <w:r w:rsidR="007D212A" w:rsidRPr="00645C1B">
        <w:rPr>
          <w:rFonts w:ascii="HG丸ｺﾞｼｯｸM-PRO" w:eastAsia="HG丸ｺﾞｼｯｸM-PRO" w:hint="eastAsia"/>
          <w:sz w:val="24"/>
          <w:szCs w:val="24"/>
        </w:rPr>
        <w:t>にご心配のあるお子さんを対象に、心身の全体的な発達</w:t>
      </w:r>
      <w:r w:rsidR="0060383B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7D212A" w:rsidRPr="00645C1B">
        <w:rPr>
          <w:rFonts w:ascii="HG丸ｺﾞｼｯｸM-PRO" w:eastAsia="HG丸ｺﾞｼｯｸM-PRO" w:hint="eastAsia"/>
          <w:sz w:val="24"/>
          <w:szCs w:val="24"/>
        </w:rPr>
        <w:t>を目指しながら、視覚</w:t>
      </w:r>
      <w:r w:rsidR="00E07BD4" w:rsidRPr="00645C1B">
        <w:rPr>
          <w:rFonts w:ascii="HG丸ｺﾞｼｯｸM-PRO" w:eastAsia="HG丸ｺﾞｼｯｸM-PRO" w:hint="eastAsia"/>
          <w:sz w:val="24"/>
          <w:szCs w:val="24"/>
        </w:rPr>
        <w:t>やその他の感覚を活用した遊び</w:t>
      </w:r>
      <w:r w:rsidR="007D212A" w:rsidRPr="00645C1B">
        <w:rPr>
          <w:rFonts w:ascii="HG丸ｺﾞｼｯｸM-PRO" w:eastAsia="HG丸ｺﾞｼｯｸM-PRO" w:hint="eastAsia"/>
          <w:sz w:val="24"/>
          <w:szCs w:val="24"/>
        </w:rPr>
        <w:t>を行います。</w:t>
      </w:r>
    </w:p>
    <w:p w14:paraId="37857EBA" w14:textId="77777777" w:rsidR="0072340F" w:rsidRPr="00645C1B" w:rsidRDefault="007D212A" w:rsidP="00C540E3">
      <w:pPr>
        <w:adjustRightInd/>
        <w:ind w:left="484" w:hangingChars="200" w:hanging="484"/>
        <w:rPr>
          <w:rFonts w:ascii="HG丸ｺﾞｼｯｸM-PRO" w:eastAsia="HG丸ｺﾞｼｯｸM-PRO" w:hint="eastAsia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72340F" w:rsidRPr="00645C1B">
        <w:rPr>
          <w:rFonts w:ascii="HG丸ｺﾞｼｯｸM-PRO" w:eastAsia="HG丸ｺﾞｼｯｸM-PRO" w:hint="eastAsia"/>
          <w:sz w:val="24"/>
          <w:szCs w:val="24"/>
        </w:rPr>
        <w:t>・</w:t>
      </w:r>
      <w:r w:rsidR="001211BA" w:rsidRPr="00645C1B">
        <w:rPr>
          <w:rFonts w:ascii="HG丸ｺﾞｼｯｸM-PRO" w:eastAsia="HG丸ｺﾞｼｯｸM-PRO" w:hint="eastAsia"/>
          <w:sz w:val="24"/>
          <w:szCs w:val="24"/>
        </w:rPr>
        <w:t>お子さんの見え方の様子や関わり方、育て方などを、保護者の皆さんと一緒に考えたり体験したりする</w:t>
      </w:r>
      <w:r w:rsidR="00973AFC" w:rsidRPr="00645C1B">
        <w:rPr>
          <w:rFonts w:ascii="HG丸ｺﾞｼｯｸM-PRO" w:eastAsia="HG丸ｺﾞｼｯｸM-PRO" w:hint="eastAsia"/>
          <w:sz w:val="24"/>
          <w:szCs w:val="24"/>
        </w:rPr>
        <w:t>学習</w:t>
      </w:r>
      <w:r w:rsidR="001211BA" w:rsidRPr="00645C1B">
        <w:rPr>
          <w:rFonts w:ascii="HG丸ｺﾞｼｯｸM-PRO" w:eastAsia="HG丸ｺﾞｼｯｸM-PRO" w:hint="eastAsia"/>
          <w:sz w:val="24"/>
          <w:szCs w:val="24"/>
        </w:rPr>
        <w:t>会等を実施します。</w:t>
      </w:r>
    </w:p>
    <w:p w14:paraId="175B69FC" w14:textId="77777777" w:rsidR="001211BA" w:rsidRPr="00645C1B" w:rsidRDefault="0072340F" w:rsidP="00C540E3">
      <w:pPr>
        <w:adjustRightInd/>
        <w:ind w:leftChars="100" w:left="454" w:hangingChars="100" w:hanging="242"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・</w:t>
      </w:r>
      <w:r w:rsidR="001211BA" w:rsidRPr="00645C1B">
        <w:rPr>
          <w:rFonts w:ascii="HG丸ｺﾞｼｯｸM-PRO" w:eastAsia="HG丸ｺﾞｼｯｸM-PRO" w:hint="eastAsia"/>
          <w:sz w:val="24"/>
          <w:szCs w:val="24"/>
        </w:rPr>
        <w:t>育児に対する不安を少しでも解消</w:t>
      </w:r>
      <w:r w:rsidRPr="00645C1B">
        <w:rPr>
          <w:rFonts w:ascii="HG丸ｺﾞｼｯｸM-PRO" w:eastAsia="HG丸ｺﾞｼｯｸM-PRO" w:hint="eastAsia"/>
          <w:sz w:val="24"/>
          <w:szCs w:val="24"/>
        </w:rPr>
        <w:t>できるよう、個別の相談や保護者同士のつながりも大切にしていきます。</w:t>
      </w:r>
    </w:p>
    <w:p w14:paraId="28FD95CE" w14:textId="77777777" w:rsidR="00F17033" w:rsidRPr="00645C1B" w:rsidRDefault="00BA2043">
      <w:pPr>
        <w:adjustRightInd/>
        <w:rPr>
          <w:rFonts w:ascii="HG丸ｺﾞｼｯｸM-PRO" w:eastAsia="HG丸ｺﾞｼｯｸM-PRO" w:cs="Times New Roman" w:hint="eastAsia"/>
          <w:spacing w:val="2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２　実施日時</w:t>
      </w:r>
      <w:r w:rsidR="001813E0" w:rsidRPr="00645C1B">
        <w:rPr>
          <w:rFonts w:ascii="HG丸ｺﾞｼｯｸM-PRO" w:eastAsia="HG丸ｺﾞｼｯｸM-PRO" w:hint="eastAsia"/>
          <w:sz w:val="24"/>
          <w:szCs w:val="24"/>
        </w:rPr>
        <w:t>、場所</w:t>
      </w:r>
    </w:p>
    <w:p w14:paraId="2368CE96" w14:textId="77777777" w:rsidR="001813E0" w:rsidRPr="00645C1B" w:rsidRDefault="00F17033" w:rsidP="001A1E69">
      <w:pPr>
        <w:adjustRightInd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C84E96" w:rsidRPr="00645C1B">
        <w:rPr>
          <w:rFonts w:ascii="HG丸ｺﾞｼｯｸM-PRO" w:eastAsia="HG丸ｺﾞｼｯｸM-PRO" w:hint="eastAsia"/>
          <w:sz w:val="24"/>
          <w:szCs w:val="24"/>
        </w:rPr>
        <w:t>・実施日</w:t>
      </w:r>
      <w:r w:rsidR="00E07BD4" w:rsidRPr="00645C1B">
        <w:rPr>
          <w:rFonts w:ascii="HG丸ｺﾞｼｯｸM-PRO" w:eastAsia="HG丸ｺﾞｼｯｸM-PRO" w:hint="eastAsia"/>
          <w:sz w:val="24"/>
          <w:szCs w:val="24"/>
        </w:rPr>
        <w:t xml:space="preserve">　</w:t>
      </w:r>
    </w:p>
    <w:p w14:paraId="06CA26AA" w14:textId="77777777" w:rsidR="002E7C3E" w:rsidRPr="00645C1B" w:rsidRDefault="002E7C3E" w:rsidP="002E7C3E">
      <w:pPr>
        <w:adjustRightInd/>
        <w:ind w:firstLineChars="200" w:firstLine="484"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ことり教室</w:t>
      </w:r>
    </w:p>
    <w:p w14:paraId="1439F6E4" w14:textId="77777777" w:rsidR="00BB6397" w:rsidRDefault="00E07BD4" w:rsidP="00BB6397">
      <w:pPr>
        <w:adjustRightInd/>
        <w:ind w:firstLineChars="300" w:firstLine="726"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令和</w:t>
      </w:r>
      <w:r w:rsidR="0060383B">
        <w:rPr>
          <w:rFonts w:ascii="HG丸ｺﾞｼｯｸM-PRO" w:eastAsia="HG丸ｺﾞｼｯｸM-PRO" w:hint="eastAsia"/>
          <w:sz w:val="24"/>
          <w:szCs w:val="24"/>
        </w:rPr>
        <w:t>８</w:t>
      </w:r>
      <w:r w:rsidR="00F17033" w:rsidRPr="00645C1B">
        <w:rPr>
          <w:rFonts w:ascii="HG丸ｺﾞｼｯｸM-PRO" w:eastAsia="HG丸ｺﾞｼｯｸM-PRO" w:hint="eastAsia"/>
          <w:sz w:val="24"/>
          <w:szCs w:val="24"/>
        </w:rPr>
        <w:t>年</w:t>
      </w:r>
      <w:r w:rsidRPr="00645C1B">
        <w:rPr>
          <w:rFonts w:ascii="HG丸ｺﾞｼｯｸM-PRO" w:eastAsia="HG丸ｺﾞｼｯｸM-PRO" w:hint="eastAsia"/>
          <w:sz w:val="24"/>
          <w:szCs w:val="24"/>
        </w:rPr>
        <w:t>５</w:t>
      </w:r>
      <w:r w:rsidR="00F17033" w:rsidRPr="00645C1B">
        <w:rPr>
          <w:rFonts w:ascii="HG丸ｺﾞｼｯｸM-PRO" w:eastAsia="HG丸ｺﾞｼｯｸM-PRO" w:hint="eastAsia"/>
          <w:sz w:val="24"/>
          <w:szCs w:val="24"/>
        </w:rPr>
        <w:t>月</w:t>
      </w:r>
      <w:r w:rsidR="0060383B">
        <w:rPr>
          <w:rFonts w:ascii="HG丸ｺﾞｼｯｸM-PRO" w:eastAsia="HG丸ｺﾞｼｯｸM-PRO" w:hint="eastAsia"/>
          <w:sz w:val="24"/>
          <w:szCs w:val="24"/>
        </w:rPr>
        <w:t>１５</w:t>
      </w:r>
      <w:r w:rsidR="00F17033" w:rsidRPr="00645C1B">
        <w:rPr>
          <w:rFonts w:ascii="HG丸ｺﾞｼｯｸM-PRO" w:eastAsia="HG丸ｺﾞｼｯｸM-PRO" w:hint="eastAsia"/>
          <w:sz w:val="24"/>
          <w:szCs w:val="24"/>
        </w:rPr>
        <w:t>日</w:t>
      </w:r>
      <w:r w:rsidRPr="00645C1B">
        <w:rPr>
          <w:rFonts w:ascii="HG丸ｺﾞｼｯｸM-PRO" w:eastAsia="HG丸ｺﾞｼｯｸM-PRO" w:hint="eastAsia"/>
          <w:sz w:val="24"/>
          <w:szCs w:val="24"/>
        </w:rPr>
        <w:t>（</w:t>
      </w:r>
      <w:r w:rsidR="004A188F" w:rsidRPr="00645C1B">
        <w:rPr>
          <w:rFonts w:ascii="HG丸ｺﾞｼｯｸM-PRO" w:eastAsia="HG丸ｺﾞｼｯｸM-PRO" w:hint="eastAsia"/>
          <w:sz w:val="24"/>
          <w:szCs w:val="24"/>
        </w:rPr>
        <w:t>金</w:t>
      </w:r>
      <w:r w:rsidRPr="00645C1B">
        <w:rPr>
          <w:rFonts w:ascii="HG丸ｺﾞｼｯｸM-PRO" w:eastAsia="HG丸ｺﾞｼｯｸM-PRO" w:hint="eastAsia"/>
          <w:sz w:val="24"/>
          <w:szCs w:val="24"/>
        </w:rPr>
        <w:t>）～令和</w:t>
      </w:r>
      <w:r w:rsidR="0060383B">
        <w:rPr>
          <w:rFonts w:ascii="HG丸ｺﾞｼｯｸM-PRO" w:eastAsia="HG丸ｺﾞｼｯｸM-PRO" w:hint="eastAsia"/>
          <w:sz w:val="24"/>
          <w:szCs w:val="24"/>
        </w:rPr>
        <w:t>９</w:t>
      </w:r>
      <w:r w:rsidR="003311C9" w:rsidRPr="00645C1B">
        <w:rPr>
          <w:rFonts w:ascii="HG丸ｺﾞｼｯｸM-PRO" w:eastAsia="HG丸ｺﾞｼｯｸM-PRO" w:hint="eastAsia"/>
          <w:sz w:val="24"/>
          <w:szCs w:val="24"/>
        </w:rPr>
        <w:t>年</w:t>
      </w:r>
      <w:r w:rsidR="0092515A" w:rsidRPr="00645C1B">
        <w:rPr>
          <w:rFonts w:ascii="HG丸ｺﾞｼｯｸM-PRO" w:eastAsia="HG丸ｺﾞｼｯｸM-PRO" w:hint="eastAsia"/>
          <w:sz w:val="24"/>
          <w:szCs w:val="24"/>
        </w:rPr>
        <w:t>２</w:t>
      </w:r>
      <w:r w:rsidR="00F17033" w:rsidRPr="00645C1B">
        <w:rPr>
          <w:rFonts w:ascii="HG丸ｺﾞｼｯｸM-PRO" w:eastAsia="HG丸ｺﾞｼｯｸM-PRO" w:hint="eastAsia"/>
          <w:sz w:val="24"/>
          <w:szCs w:val="24"/>
        </w:rPr>
        <w:t>月</w:t>
      </w:r>
      <w:r w:rsidR="0060383B">
        <w:rPr>
          <w:rFonts w:ascii="HG丸ｺﾞｼｯｸM-PRO" w:eastAsia="HG丸ｺﾞｼｯｸM-PRO" w:hint="eastAsia"/>
          <w:sz w:val="24"/>
          <w:szCs w:val="24"/>
        </w:rPr>
        <w:t>１９</w:t>
      </w:r>
      <w:r w:rsidR="001D4CEC" w:rsidRPr="00645C1B">
        <w:rPr>
          <w:rFonts w:ascii="HG丸ｺﾞｼｯｸM-PRO" w:eastAsia="HG丸ｺﾞｼｯｸM-PRO" w:hint="eastAsia"/>
          <w:sz w:val="24"/>
          <w:szCs w:val="24"/>
        </w:rPr>
        <w:t>日</w:t>
      </w:r>
      <w:r w:rsidRPr="00645C1B">
        <w:rPr>
          <w:rFonts w:ascii="HG丸ｺﾞｼｯｸM-PRO" w:eastAsia="HG丸ｺﾞｼｯｸM-PRO" w:hint="eastAsia"/>
          <w:sz w:val="24"/>
          <w:szCs w:val="24"/>
        </w:rPr>
        <w:t>（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金</w:t>
      </w:r>
      <w:r w:rsidR="003311C9" w:rsidRPr="00645C1B">
        <w:rPr>
          <w:rFonts w:ascii="HG丸ｺﾞｼｯｸM-PRO" w:eastAsia="HG丸ｺﾞｼｯｸM-PRO" w:hint="eastAsia"/>
          <w:sz w:val="24"/>
          <w:szCs w:val="24"/>
        </w:rPr>
        <w:t>）</w:t>
      </w:r>
      <w:r w:rsidR="001813E0" w:rsidRPr="00645C1B">
        <w:rPr>
          <w:rFonts w:ascii="HG丸ｺﾞｼｯｸM-PRO" w:eastAsia="HG丸ｺﾞｼｯｸM-PRO" w:hint="eastAsia"/>
          <w:sz w:val="24"/>
          <w:szCs w:val="24"/>
        </w:rPr>
        <w:t>計１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２</w:t>
      </w:r>
      <w:r w:rsidR="001813E0" w:rsidRPr="00645C1B">
        <w:rPr>
          <w:rFonts w:ascii="HG丸ｺﾞｼｯｸM-PRO" w:eastAsia="HG丸ｺﾞｼｯｸM-PRO" w:hint="eastAsia"/>
          <w:sz w:val="24"/>
          <w:szCs w:val="24"/>
        </w:rPr>
        <w:t>回</w:t>
      </w:r>
    </w:p>
    <w:p w14:paraId="0EC145F9" w14:textId="77777777" w:rsidR="001E63E6" w:rsidRPr="00645C1B" w:rsidRDefault="001813E0" w:rsidP="00BB6397">
      <w:pPr>
        <w:adjustRightInd/>
        <w:ind w:firstLineChars="300" w:firstLine="726"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/>
          <w:sz w:val="24"/>
          <w:szCs w:val="24"/>
        </w:rPr>
        <w:t>場所：盛岡視覚支援学校</w:t>
      </w:r>
    </w:p>
    <w:p w14:paraId="27A61D54" w14:textId="77777777" w:rsidR="002E7C3E" w:rsidRPr="00645C1B" w:rsidRDefault="002E7C3E" w:rsidP="002E7C3E">
      <w:pPr>
        <w:adjustRightInd/>
        <w:ind w:firstLineChars="200" w:firstLine="484"/>
        <w:rPr>
          <w:rFonts w:ascii="HG丸ｺﾞｼｯｸM-PRO" w:eastAsia="HG丸ｺﾞｼｯｸM-PRO"/>
          <w:sz w:val="24"/>
          <w:szCs w:val="24"/>
        </w:rPr>
      </w:pPr>
      <w:r w:rsidRPr="00645C1B">
        <w:rPr>
          <w:rFonts w:ascii="HG丸ｺﾞｼｯｸM-PRO" w:eastAsia="HG丸ｺﾞｼｯｸM-PRO" w:hint="eastAsia"/>
          <w:sz w:val="24"/>
          <w:szCs w:val="24"/>
        </w:rPr>
        <w:t>サテライト幼児（ことり）教室</w:t>
      </w:r>
    </w:p>
    <w:p w14:paraId="2ABFD803" w14:textId="77777777" w:rsidR="00914BD9" w:rsidRDefault="0060383B" w:rsidP="00914BD9">
      <w:pPr>
        <w:adjustRightInd/>
        <w:ind w:firstLineChars="300" w:firstLine="726"/>
        <w:rPr>
          <w:rFonts w:ascii="HG丸ｺﾞｼｯｸM-PRO" w:eastAsia="HG丸ｺﾞｼｯｸM-PRO"/>
          <w:sz w:val="24"/>
          <w:szCs w:val="24"/>
        </w:rPr>
      </w:pPr>
      <w:r>
        <w:rPr>
          <w:rFonts w:ascii="HG丸ｺﾞｼｯｸM-PRO" w:eastAsia="HG丸ｺﾞｼｯｸM-PRO" w:hint="eastAsia"/>
          <w:sz w:val="24"/>
          <w:szCs w:val="24"/>
        </w:rPr>
        <w:t>１回目</w:t>
      </w:r>
      <w:r w:rsidR="00ED0E22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914BD9">
        <w:rPr>
          <w:rFonts w:ascii="HG丸ｺﾞｼｯｸM-PRO" w:eastAsia="HG丸ｺﾞｼｯｸM-PRO" w:hint="eastAsia"/>
          <w:sz w:val="24"/>
          <w:szCs w:val="24"/>
        </w:rPr>
        <w:t>令和8年　6月12日（金）</w:t>
      </w:r>
    </w:p>
    <w:p w14:paraId="1CCEC348" w14:textId="77777777" w:rsidR="00914BD9" w:rsidRDefault="00914BD9" w:rsidP="00914BD9">
      <w:pPr>
        <w:adjustRightInd/>
        <w:ind w:firstLineChars="300" w:firstLine="726"/>
        <w:rPr>
          <w:rFonts w:ascii="HG丸ｺﾞｼｯｸM-PRO" w:eastAsia="HG丸ｺﾞｼｯｸM-PRO"/>
          <w:sz w:val="24"/>
          <w:szCs w:val="24"/>
        </w:rPr>
      </w:pPr>
      <w:r>
        <w:rPr>
          <w:rFonts w:ascii="HG丸ｺﾞｼｯｸM-PRO" w:eastAsia="HG丸ｺﾞｼｯｸM-PRO" w:hint="eastAsia"/>
          <w:sz w:val="24"/>
          <w:szCs w:val="24"/>
        </w:rPr>
        <w:t>2回目</w:t>
      </w:r>
      <w:r w:rsidR="00ED0E22">
        <w:rPr>
          <w:rFonts w:ascii="HG丸ｺﾞｼｯｸM-PRO" w:eastAsia="HG丸ｺﾞｼｯｸM-PRO" w:hint="eastAsia"/>
          <w:sz w:val="24"/>
          <w:szCs w:val="24"/>
        </w:rPr>
        <w:t xml:space="preserve">　</w:t>
      </w:r>
      <w:r>
        <w:rPr>
          <w:rFonts w:ascii="HG丸ｺﾞｼｯｸM-PRO" w:eastAsia="HG丸ｺﾞｼｯｸM-PRO" w:hint="eastAsia"/>
          <w:sz w:val="24"/>
          <w:szCs w:val="24"/>
        </w:rPr>
        <w:t xml:space="preserve">令和8年　</w:t>
      </w:r>
      <w:r w:rsidR="00BB6397">
        <w:rPr>
          <w:rFonts w:ascii="HG丸ｺﾞｼｯｸM-PRO" w:eastAsia="HG丸ｺﾞｼｯｸM-PRO" w:hint="eastAsia"/>
          <w:sz w:val="24"/>
          <w:szCs w:val="24"/>
        </w:rPr>
        <w:t>９</w:t>
      </w:r>
      <w:r w:rsidR="001813E0" w:rsidRPr="00645C1B">
        <w:rPr>
          <w:rFonts w:ascii="HG丸ｺﾞｼｯｸM-PRO" w:eastAsia="HG丸ｺﾞｼｯｸM-PRO"/>
          <w:sz w:val="24"/>
          <w:szCs w:val="24"/>
        </w:rPr>
        <w:t>月</w:t>
      </w:r>
      <w:r w:rsidR="00BB6397">
        <w:rPr>
          <w:rFonts w:ascii="HG丸ｺﾞｼｯｸM-PRO" w:eastAsia="HG丸ｺﾞｼｯｸM-PRO" w:hint="eastAsia"/>
          <w:sz w:val="24"/>
          <w:szCs w:val="24"/>
        </w:rPr>
        <w:t>１</w:t>
      </w:r>
      <w:r w:rsidR="00BD71B8">
        <w:rPr>
          <w:rFonts w:ascii="HG丸ｺﾞｼｯｸM-PRO" w:eastAsia="HG丸ｺﾞｼｯｸM-PRO" w:hint="eastAsia"/>
          <w:sz w:val="24"/>
          <w:szCs w:val="24"/>
        </w:rPr>
        <w:t>７</w:t>
      </w:r>
      <w:r w:rsidR="001813E0" w:rsidRPr="00645C1B">
        <w:rPr>
          <w:rFonts w:ascii="HG丸ｺﾞｼｯｸM-PRO" w:eastAsia="HG丸ｺﾞｼｯｸM-PRO"/>
          <w:sz w:val="24"/>
          <w:szCs w:val="24"/>
        </w:rPr>
        <w:t>日（</w:t>
      </w:r>
      <w:r w:rsidR="00BD71B8">
        <w:rPr>
          <w:rFonts w:ascii="HG丸ｺﾞｼｯｸM-PRO" w:eastAsia="HG丸ｺﾞｼｯｸM-PRO" w:hint="eastAsia"/>
          <w:sz w:val="24"/>
          <w:szCs w:val="24"/>
        </w:rPr>
        <w:t>木</w:t>
      </w:r>
      <w:r w:rsidR="001813E0" w:rsidRPr="00645C1B">
        <w:rPr>
          <w:rFonts w:ascii="HG丸ｺﾞｼｯｸM-PRO" w:eastAsia="HG丸ｺﾞｼｯｸM-PRO"/>
          <w:sz w:val="24"/>
          <w:szCs w:val="24"/>
        </w:rPr>
        <w:t>）</w:t>
      </w:r>
    </w:p>
    <w:p w14:paraId="432672FA" w14:textId="77777777" w:rsidR="00BB6397" w:rsidRDefault="00914BD9" w:rsidP="00914BD9">
      <w:pPr>
        <w:adjustRightInd/>
        <w:ind w:firstLineChars="300" w:firstLine="726"/>
        <w:rPr>
          <w:rFonts w:ascii="HG丸ｺﾞｼｯｸM-PRO" w:eastAsia="HG丸ｺﾞｼｯｸM-PRO"/>
          <w:sz w:val="24"/>
          <w:szCs w:val="24"/>
        </w:rPr>
      </w:pPr>
      <w:r>
        <w:rPr>
          <w:rFonts w:ascii="HG丸ｺﾞｼｯｸM-PRO" w:eastAsia="HG丸ｺﾞｼｯｸM-PRO" w:hint="eastAsia"/>
          <w:sz w:val="24"/>
          <w:szCs w:val="24"/>
        </w:rPr>
        <w:t>3回目</w:t>
      </w:r>
      <w:r w:rsidR="00ED0E22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令和</w:t>
      </w:r>
      <w:r>
        <w:rPr>
          <w:rFonts w:ascii="HG丸ｺﾞｼｯｸM-PRO" w:eastAsia="HG丸ｺﾞｼｯｸM-PRO" w:hint="eastAsia"/>
          <w:sz w:val="24"/>
          <w:szCs w:val="24"/>
        </w:rPr>
        <w:t>９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年</w:t>
      </w:r>
      <w:r w:rsidR="00ED0E22" w:rsidRPr="00ED0E22">
        <w:rPr>
          <w:rFonts w:ascii="HG丸ｺﾞｼｯｸM-PRO" w:eastAsia="HG丸ｺﾞｼｯｸM-PRO" w:hint="eastAsia"/>
          <w:sz w:val="16"/>
          <w:szCs w:val="16"/>
        </w:rPr>
        <w:t xml:space="preserve"> </w:t>
      </w:r>
      <w:r w:rsidR="00BB6397">
        <w:rPr>
          <w:rFonts w:ascii="HG丸ｺﾞｼｯｸM-PRO" w:eastAsia="HG丸ｺﾞｼｯｸM-PRO" w:hint="eastAsia"/>
          <w:sz w:val="24"/>
          <w:szCs w:val="24"/>
        </w:rPr>
        <w:t>１１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月１</w:t>
      </w:r>
      <w:r>
        <w:rPr>
          <w:rFonts w:ascii="HG丸ｺﾞｼｯｸM-PRO" w:eastAsia="HG丸ｺﾞｼｯｸM-PRO" w:hint="eastAsia"/>
          <w:sz w:val="24"/>
          <w:szCs w:val="24"/>
        </w:rPr>
        <w:t>３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日（</w:t>
      </w:r>
      <w:r w:rsidR="00BB6397">
        <w:rPr>
          <w:rFonts w:ascii="HG丸ｺﾞｼｯｸM-PRO" w:eastAsia="HG丸ｺﾞｼｯｸM-PRO" w:hint="eastAsia"/>
          <w:sz w:val="24"/>
          <w:szCs w:val="24"/>
        </w:rPr>
        <w:t>金</w:t>
      </w:r>
      <w:r w:rsidR="002E7C3E" w:rsidRPr="00645C1B">
        <w:rPr>
          <w:rFonts w:ascii="HG丸ｺﾞｼｯｸM-PRO" w:eastAsia="HG丸ｺﾞｼｯｸM-PRO" w:hint="eastAsia"/>
          <w:sz w:val="24"/>
          <w:szCs w:val="24"/>
        </w:rPr>
        <w:t>）</w:t>
      </w:r>
      <w:r>
        <w:rPr>
          <w:rFonts w:ascii="HG丸ｺﾞｼｯｸM-PRO" w:eastAsia="HG丸ｺﾞｼｯｸM-PRO" w:hint="eastAsia"/>
          <w:sz w:val="24"/>
          <w:szCs w:val="24"/>
        </w:rPr>
        <w:t xml:space="preserve">　　　合計　３</w:t>
      </w:r>
      <w:r w:rsidR="001813E0" w:rsidRPr="00645C1B">
        <w:rPr>
          <w:rFonts w:ascii="HG丸ｺﾞｼｯｸM-PRO" w:eastAsia="HG丸ｺﾞｼｯｸM-PRO"/>
          <w:sz w:val="24"/>
          <w:szCs w:val="24"/>
        </w:rPr>
        <w:t>回</w:t>
      </w:r>
    </w:p>
    <w:p w14:paraId="3515C826" w14:textId="77777777" w:rsidR="001813E0" w:rsidRPr="00645C1B" w:rsidRDefault="001813E0" w:rsidP="00914BD9">
      <w:pPr>
        <w:adjustRightInd/>
        <w:ind w:firstLineChars="300" w:firstLine="726"/>
        <w:rPr>
          <w:rFonts w:ascii="HG丸ｺﾞｼｯｸM-PRO" w:eastAsia="HG丸ｺﾞｼｯｸM-PRO" w:hint="eastAsia"/>
          <w:sz w:val="24"/>
          <w:szCs w:val="24"/>
        </w:rPr>
      </w:pPr>
      <w:r w:rsidRPr="00645C1B">
        <w:rPr>
          <w:rFonts w:ascii="HG丸ｺﾞｼｯｸM-PRO" w:eastAsia="HG丸ｺﾞｼｯｸM-PRO"/>
          <w:sz w:val="24"/>
          <w:szCs w:val="24"/>
        </w:rPr>
        <w:t>場所</w:t>
      </w:r>
      <w:r w:rsidR="00914BD9">
        <w:rPr>
          <w:rFonts w:ascii="HG丸ｺﾞｼｯｸM-PRO" w:eastAsia="HG丸ｺﾞｼｯｸM-PRO" w:hint="eastAsia"/>
          <w:sz w:val="24"/>
          <w:szCs w:val="24"/>
        </w:rPr>
        <w:t>：</w:t>
      </w:r>
      <w:r w:rsidR="00BB6397">
        <w:rPr>
          <w:rFonts w:ascii="HG丸ｺﾞｼｯｸM-PRO" w:eastAsia="HG丸ｺﾞｼｯｸM-PRO" w:hint="eastAsia"/>
          <w:sz w:val="24"/>
          <w:szCs w:val="24"/>
        </w:rPr>
        <w:t>奥州市</w:t>
      </w:r>
      <w:r w:rsidR="004507B2">
        <w:rPr>
          <w:rFonts w:ascii="HG丸ｺﾞｼｯｸM-PRO" w:eastAsia="HG丸ｺﾞｼｯｸM-PRO" w:hint="eastAsia"/>
          <w:sz w:val="24"/>
          <w:szCs w:val="24"/>
        </w:rPr>
        <w:t>子ども発達支援</w:t>
      </w:r>
      <w:r w:rsidRPr="00645C1B">
        <w:rPr>
          <w:rFonts w:ascii="HG丸ｺﾞｼｯｸM-PRO" w:eastAsia="HG丸ｺﾞｼｯｸM-PRO"/>
          <w:sz w:val="24"/>
          <w:szCs w:val="24"/>
        </w:rPr>
        <w:t>センター</w:t>
      </w:r>
      <w:r w:rsidR="004507B2">
        <w:rPr>
          <w:rFonts w:ascii="HG丸ｺﾞｼｯｸM-PRO" w:eastAsia="HG丸ｺﾞｼｯｸM-PRO" w:hint="eastAsia"/>
          <w:sz w:val="24"/>
          <w:szCs w:val="24"/>
        </w:rPr>
        <w:t>（奥州市水沢字田小路６７</w:t>
      </w:r>
      <w:r w:rsidRPr="00645C1B">
        <w:rPr>
          <w:rFonts w:ascii="HG丸ｺﾞｼｯｸM-PRO" w:eastAsia="HG丸ｺﾞｼｯｸM-PRO"/>
          <w:sz w:val="24"/>
          <w:szCs w:val="24"/>
        </w:rPr>
        <w:t>）</w:t>
      </w:r>
    </w:p>
    <w:p w14:paraId="1FAC1FCA" w14:textId="77777777" w:rsidR="00F37A5C" w:rsidRPr="00F37A5C" w:rsidRDefault="00BA2043" w:rsidP="00F37A5C">
      <w:pPr>
        <w:jc w:val="left"/>
        <w:rPr>
          <w:rFonts w:ascii="游明朝" w:hAnsi="游明朝"/>
          <w:sz w:val="22"/>
        </w:rPr>
      </w:pPr>
      <w:r w:rsidRPr="00645C1B">
        <w:rPr>
          <w:rFonts w:ascii="HG丸ｺﾞｼｯｸM-PRO" w:eastAsia="HG丸ｺﾞｼｯｸM-PRO" w:cs="Times New Roman" w:hint="eastAsia"/>
          <w:sz w:val="24"/>
          <w:szCs w:val="24"/>
        </w:rPr>
        <w:t xml:space="preserve">  </w:t>
      </w:r>
      <w:r w:rsidR="00C84E96" w:rsidRPr="00645C1B">
        <w:rPr>
          <w:rFonts w:ascii="HG丸ｺﾞｼｯｸM-PRO" w:eastAsia="HG丸ｺﾞｼｯｸM-PRO" w:cs="Times New Roman" w:hint="eastAsia"/>
          <w:sz w:val="24"/>
          <w:szCs w:val="24"/>
        </w:rPr>
        <w:t>・時　間　午前１０時</w:t>
      </w:r>
      <w:r w:rsidR="00BB135F" w:rsidRPr="00645C1B">
        <w:rPr>
          <w:rFonts w:ascii="HG丸ｺﾞｼｯｸM-PRO" w:eastAsia="HG丸ｺﾞｼｯｸM-PRO" w:cs="Times New Roman" w:hint="eastAsia"/>
          <w:sz w:val="24"/>
          <w:szCs w:val="24"/>
        </w:rPr>
        <w:t>２０</w:t>
      </w:r>
      <w:r w:rsidR="00C84E96" w:rsidRPr="00645C1B">
        <w:rPr>
          <w:rFonts w:ascii="HG丸ｺﾞｼｯｸM-PRO" w:eastAsia="HG丸ｺﾞｼｯｸM-PRO" w:cs="Times New Roman" w:hint="eastAsia"/>
          <w:sz w:val="24"/>
          <w:szCs w:val="24"/>
        </w:rPr>
        <w:t>分～１２時</w:t>
      </w:r>
    </w:p>
    <w:p w14:paraId="294C54E3" w14:textId="77777777" w:rsidR="0072340F" w:rsidRPr="004507B2" w:rsidRDefault="00851A49">
      <w:pPr>
        <w:adjustRightInd/>
        <w:rPr>
          <w:rFonts w:ascii="HG丸ｺﾞｼｯｸM-PRO" w:eastAsia="HG丸ｺﾞｼｯｸM-PRO" w:cs="Times New Roman" w:hint="eastAsia"/>
          <w:spacing w:val="2"/>
          <w:sz w:val="24"/>
          <w:szCs w:val="24"/>
        </w:rPr>
      </w:pPr>
      <w:r w:rsidRPr="004507B2">
        <w:rPr>
          <w:rFonts w:ascii="HG丸ｺﾞｼｯｸM-PRO" w:eastAsia="HG丸ｺﾞｼｯｸM-PRO" w:hint="eastAsia"/>
          <w:sz w:val="24"/>
          <w:szCs w:val="24"/>
        </w:rPr>
        <w:t>３</w:t>
      </w:r>
      <w:r w:rsidR="009B7F12" w:rsidRPr="004507B2">
        <w:rPr>
          <w:rFonts w:ascii="HG丸ｺﾞｼｯｸM-PRO" w:eastAsia="HG丸ｺﾞｼｯｸM-PRO" w:hint="eastAsia"/>
          <w:sz w:val="24"/>
          <w:szCs w:val="24"/>
        </w:rPr>
        <w:t xml:space="preserve">　</w:t>
      </w:r>
      <w:r w:rsidR="00CA3AB5" w:rsidRPr="004507B2">
        <w:rPr>
          <w:rFonts w:ascii="HG丸ｺﾞｼｯｸM-PRO" w:eastAsia="HG丸ｺﾞｼｯｸM-PRO" w:hint="eastAsia"/>
          <w:sz w:val="24"/>
          <w:szCs w:val="24"/>
        </w:rPr>
        <w:t>活動</w:t>
      </w:r>
      <w:r w:rsidR="00FF674C" w:rsidRPr="004507B2">
        <w:rPr>
          <w:rFonts w:ascii="HG丸ｺﾞｼｯｸM-PRO" w:eastAsia="HG丸ｺﾞｼｯｸM-PRO" w:hint="eastAsia"/>
          <w:sz w:val="24"/>
          <w:szCs w:val="24"/>
        </w:rPr>
        <w:t>内容</w:t>
      </w:r>
      <w:r w:rsidR="00CA3AB5" w:rsidRPr="004507B2">
        <w:rPr>
          <w:rFonts w:ascii="HG丸ｺﾞｼｯｸM-PRO" w:eastAsia="HG丸ｺﾞｼｯｸM-PRO" w:hint="eastAsia"/>
          <w:sz w:val="24"/>
          <w:szCs w:val="24"/>
        </w:rPr>
        <w:t>について</w:t>
      </w:r>
    </w:p>
    <w:p w14:paraId="70614D65" w14:textId="77777777" w:rsidR="00F17033" w:rsidRPr="004507B2" w:rsidRDefault="00D05BD4" w:rsidP="00312CF4">
      <w:pPr>
        <w:numPr>
          <w:ilvl w:val="0"/>
          <w:numId w:val="1"/>
        </w:numPr>
        <w:adjustRightInd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4507B2">
        <w:rPr>
          <w:noProof/>
          <w:sz w:val="24"/>
          <w:szCs w:val="24"/>
        </w:rPr>
        <w:pict w14:anchorId="057181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5" type="#_x0000_t75" style="position:absolute;left:0;text-align:left;margin-left:438.8pt;margin-top:54.15pt;width:21.9pt;height:37.2pt;z-index:251657728">
            <v:imagedata r:id="rId8" o:title="flower_hachiue6_yellow"/>
          </v:shape>
        </w:pict>
      </w:r>
      <w:r w:rsidRPr="004507B2">
        <w:rPr>
          <w:noProof/>
          <w:sz w:val="24"/>
          <w:szCs w:val="24"/>
        </w:rPr>
        <w:pict w14:anchorId="6E76DC8A">
          <v:shape id="_x0000_s2053" type="#_x0000_t75" style="position:absolute;left:0;text-align:left;margin-left:381.15pt;margin-top:40.95pt;width:52.85pt;height:50.4pt;rotation:-174521fd;z-index:251655680">
            <v:imagedata r:id="rId9" o:title="bird_maruitori"/>
          </v:shape>
        </w:pict>
      </w:r>
      <w:r w:rsidR="00ED321F" w:rsidRPr="004507B2">
        <w:rPr>
          <w:rFonts w:ascii="HG丸ｺﾞｼｯｸM-PRO" w:eastAsia="HG丸ｺﾞｼｯｸM-PRO" w:hint="eastAsia"/>
          <w:sz w:val="24"/>
          <w:szCs w:val="24"/>
        </w:rPr>
        <w:t>お子さん</w:t>
      </w:r>
      <w:r w:rsidR="00F17033" w:rsidRPr="004507B2">
        <w:rPr>
          <w:rFonts w:ascii="HG丸ｺﾞｼｯｸM-PRO" w:eastAsia="HG丸ｺﾞｼｯｸM-PRO" w:hint="eastAsia"/>
          <w:sz w:val="24"/>
          <w:szCs w:val="24"/>
        </w:rPr>
        <w:t>の活動</w:t>
      </w:r>
    </w:p>
    <w:tbl>
      <w:tblPr>
        <w:tblW w:w="0" w:type="auto"/>
        <w:tblInd w:w="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05"/>
        <w:gridCol w:w="3544"/>
      </w:tblGrid>
      <w:tr w:rsidR="001938C7" w:rsidRPr="004507B2" w14:paraId="33028E6C" w14:textId="77777777" w:rsidTr="004507B2">
        <w:tc>
          <w:tcPr>
            <w:tcW w:w="3205" w:type="dxa"/>
          </w:tcPr>
          <w:p w14:paraId="5FE32017" w14:textId="77777777" w:rsidR="001938C7" w:rsidRPr="004507B2" w:rsidRDefault="001938C7" w:rsidP="0092515A">
            <w:pPr>
              <w:adjustRightInd/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１０：</w:t>
            </w:r>
            <w:r w:rsidR="00BB135F"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２０</w:t>
            </w: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～１０：</w:t>
            </w:r>
            <w:r w:rsidR="0092515A"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４</w:t>
            </w: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０</w:t>
            </w:r>
          </w:p>
        </w:tc>
        <w:tc>
          <w:tcPr>
            <w:tcW w:w="3544" w:type="dxa"/>
          </w:tcPr>
          <w:p w14:paraId="2752EAB3" w14:textId="77777777" w:rsidR="001938C7" w:rsidRPr="004507B2" w:rsidRDefault="001938C7" w:rsidP="00443485">
            <w:pPr>
              <w:adjustRightInd/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健康観察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、朝の会</w:t>
            </w:r>
          </w:p>
        </w:tc>
      </w:tr>
      <w:tr w:rsidR="001938C7" w:rsidRPr="004507B2" w14:paraId="62BE6E23" w14:textId="77777777" w:rsidTr="004507B2">
        <w:tc>
          <w:tcPr>
            <w:tcW w:w="3205" w:type="dxa"/>
          </w:tcPr>
          <w:p w14:paraId="041EA453" w14:textId="77777777" w:rsidR="001938C7" w:rsidRPr="004507B2" w:rsidRDefault="001938C7" w:rsidP="0067736D">
            <w:pPr>
              <w:adjustRightInd/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１０：</w:t>
            </w:r>
            <w:r w:rsidR="0067736D"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４</w:t>
            </w: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０～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１１：２</w:t>
            </w:r>
            <w:r w:rsidR="0067736D"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５</w:t>
            </w:r>
          </w:p>
        </w:tc>
        <w:tc>
          <w:tcPr>
            <w:tcW w:w="3544" w:type="dxa"/>
          </w:tcPr>
          <w:p w14:paraId="2692A486" w14:textId="77777777" w:rsidR="001938C7" w:rsidRPr="004507B2" w:rsidRDefault="0067736D" w:rsidP="00443485">
            <w:pPr>
              <w:adjustRightInd/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集団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遊び、季節の行事</w:t>
            </w: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等</w:t>
            </w:r>
          </w:p>
        </w:tc>
      </w:tr>
      <w:tr w:rsidR="001938C7" w:rsidRPr="004507B2" w14:paraId="6867790B" w14:textId="77777777" w:rsidTr="004507B2">
        <w:trPr>
          <w:trHeight w:val="323"/>
        </w:trPr>
        <w:tc>
          <w:tcPr>
            <w:tcW w:w="3205" w:type="dxa"/>
          </w:tcPr>
          <w:p w14:paraId="3E941D2A" w14:textId="77777777" w:rsidR="001938C7" w:rsidRPr="004507B2" w:rsidRDefault="001938C7" w:rsidP="00443485">
            <w:pPr>
              <w:adjustRightInd/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１１：３０～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１１：５０</w:t>
            </w:r>
          </w:p>
        </w:tc>
        <w:tc>
          <w:tcPr>
            <w:tcW w:w="3544" w:type="dxa"/>
          </w:tcPr>
          <w:p w14:paraId="532FB60A" w14:textId="77777777" w:rsidR="001938C7" w:rsidRPr="004507B2" w:rsidRDefault="001938C7" w:rsidP="001938C7">
            <w:pPr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個別の活動</w:t>
            </w:r>
          </w:p>
        </w:tc>
      </w:tr>
      <w:tr w:rsidR="001938C7" w:rsidRPr="004507B2" w14:paraId="1F86AD39" w14:textId="77777777" w:rsidTr="004507B2">
        <w:trPr>
          <w:trHeight w:val="251"/>
        </w:trPr>
        <w:tc>
          <w:tcPr>
            <w:tcW w:w="3205" w:type="dxa"/>
          </w:tcPr>
          <w:p w14:paraId="649B8BE9" w14:textId="77777777" w:rsidR="001938C7" w:rsidRPr="004507B2" w:rsidRDefault="001938C7" w:rsidP="001938C7">
            <w:pPr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１１：５０～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１２：００</w:t>
            </w:r>
          </w:p>
        </w:tc>
        <w:tc>
          <w:tcPr>
            <w:tcW w:w="3544" w:type="dxa"/>
          </w:tcPr>
          <w:p w14:paraId="3E535F95" w14:textId="77777777" w:rsidR="001938C7" w:rsidRPr="004507B2" w:rsidRDefault="001938C7" w:rsidP="001938C7">
            <w:pPr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</w:pPr>
            <w:r w:rsidRPr="004507B2">
              <w:rPr>
                <w:rFonts w:ascii="HG丸ｺﾞｼｯｸM-PRO" w:eastAsia="HG丸ｺﾞｼｯｸM-PRO" w:cs="Times New Roman" w:hint="eastAsia"/>
                <w:spacing w:val="2"/>
                <w:sz w:val="24"/>
                <w:szCs w:val="24"/>
              </w:rPr>
              <w:t>帰りの</w:t>
            </w:r>
            <w:r w:rsidRPr="004507B2">
              <w:rPr>
                <w:rFonts w:ascii="HG丸ｺﾞｼｯｸM-PRO" w:eastAsia="HG丸ｺﾞｼｯｸM-PRO" w:cs="Times New Roman"/>
                <w:spacing w:val="2"/>
                <w:sz w:val="24"/>
                <w:szCs w:val="24"/>
              </w:rPr>
              <w:t>会</w:t>
            </w:r>
          </w:p>
        </w:tc>
      </w:tr>
    </w:tbl>
    <w:p w14:paraId="0CB0323C" w14:textId="77777777" w:rsidR="001D4CEC" w:rsidRPr="004507B2" w:rsidRDefault="001D4CEC" w:rsidP="004A188F">
      <w:pPr>
        <w:adjustRightInd/>
        <w:ind w:firstLineChars="200" w:firstLine="484"/>
        <w:rPr>
          <w:rFonts w:ascii="HG丸ｺﾞｼｯｸM-PRO" w:eastAsia="HG丸ｺﾞｼｯｸM-PRO" w:cs="Times New Roman" w:hint="eastAsia"/>
          <w:sz w:val="24"/>
          <w:szCs w:val="24"/>
        </w:rPr>
      </w:pPr>
      <w:r w:rsidRPr="004507B2">
        <w:rPr>
          <w:rFonts w:ascii="HG丸ｺﾞｼｯｸM-PRO" w:eastAsia="HG丸ｺﾞｼｯｸM-PRO"/>
          <w:sz w:val="24"/>
          <w:szCs w:val="24"/>
        </w:rPr>
        <w:t>後半は</w:t>
      </w:r>
      <w:r w:rsidRPr="004507B2">
        <w:rPr>
          <w:rFonts w:ascii="HG丸ｺﾞｼｯｸM-PRO" w:eastAsia="HG丸ｺﾞｼｯｸM-PRO" w:hint="eastAsia"/>
          <w:sz w:val="24"/>
          <w:szCs w:val="24"/>
        </w:rPr>
        <w:t>、</w:t>
      </w:r>
      <w:r w:rsidRPr="004507B2">
        <w:rPr>
          <w:rFonts w:ascii="HG丸ｺﾞｼｯｸM-PRO" w:eastAsia="HG丸ｺﾞｼｯｸM-PRO"/>
          <w:sz w:val="24"/>
          <w:szCs w:val="24"/>
        </w:rPr>
        <w:t>それぞれのお子さんに合わせ</w:t>
      </w:r>
      <w:r w:rsidR="00D361EF" w:rsidRPr="004507B2">
        <w:rPr>
          <w:rFonts w:ascii="HG丸ｺﾞｼｯｸM-PRO" w:eastAsia="HG丸ｺﾞｼｯｸM-PRO" w:hint="eastAsia"/>
          <w:sz w:val="24"/>
          <w:szCs w:val="24"/>
        </w:rPr>
        <w:t>て</w:t>
      </w:r>
      <w:r w:rsidRPr="004507B2">
        <w:rPr>
          <w:rFonts w:ascii="HG丸ｺﾞｼｯｸM-PRO" w:eastAsia="HG丸ｺﾞｼｯｸM-PRO"/>
          <w:sz w:val="24"/>
          <w:szCs w:val="24"/>
        </w:rPr>
        <w:t>個別の活動を行います。</w:t>
      </w:r>
      <w:r w:rsidR="007E3952" w:rsidRPr="004507B2">
        <w:rPr>
          <w:rFonts w:ascii="HG丸ｺﾞｼｯｸM-PRO" w:eastAsia="HG丸ｺﾞｼｯｸM-PRO" w:cs="Times New Roman" w:hint="eastAsia"/>
          <w:sz w:val="24"/>
          <w:szCs w:val="24"/>
        </w:rPr>
        <w:t xml:space="preserve">  </w:t>
      </w:r>
    </w:p>
    <w:p w14:paraId="5E83E90F" w14:textId="77777777" w:rsidR="00F17033" w:rsidRPr="004507B2" w:rsidRDefault="00F17033" w:rsidP="00427B40">
      <w:pPr>
        <w:numPr>
          <w:ilvl w:val="0"/>
          <w:numId w:val="1"/>
        </w:numPr>
        <w:adjustRightInd/>
        <w:rPr>
          <w:rFonts w:ascii="HG丸ｺﾞｼｯｸM-PRO" w:eastAsia="HG丸ｺﾞｼｯｸM-PRO" w:cs="Times New Roman" w:hint="eastAsia"/>
          <w:spacing w:val="2"/>
          <w:sz w:val="24"/>
          <w:szCs w:val="24"/>
        </w:rPr>
      </w:pPr>
      <w:r w:rsidRPr="004507B2">
        <w:rPr>
          <w:rFonts w:ascii="HG丸ｺﾞｼｯｸM-PRO" w:eastAsia="HG丸ｺﾞｼｯｸM-PRO" w:hint="eastAsia"/>
          <w:sz w:val="24"/>
          <w:szCs w:val="24"/>
        </w:rPr>
        <w:t>保護者の</w:t>
      </w:r>
      <w:r w:rsidR="00CF2B09" w:rsidRPr="004507B2">
        <w:rPr>
          <w:rFonts w:ascii="HG丸ｺﾞｼｯｸM-PRO" w:eastAsia="HG丸ｺﾞｼｯｸM-PRO" w:hint="eastAsia"/>
          <w:sz w:val="24"/>
          <w:szCs w:val="24"/>
        </w:rPr>
        <w:t>方々の</w:t>
      </w:r>
      <w:r w:rsidRPr="004507B2">
        <w:rPr>
          <w:rFonts w:ascii="HG丸ｺﾞｼｯｸM-PRO" w:eastAsia="HG丸ｺﾞｼｯｸM-PRO" w:hint="eastAsia"/>
          <w:sz w:val="24"/>
          <w:szCs w:val="24"/>
        </w:rPr>
        <w:t>活動</w:t>
      </w:r>
    </w:p>
    <w:p w14:paraId="0590C64F" w14:textId="77777777" w:rsidR="00ED321F" w:rsidRPr="004507B2" w:rsidRDefault="00ED321F" w:rsidP="00427B40">
      <w:pPr>
        <w:adjustRightInd/>
        <w:ind w:leftChars="-600" w:left="-1272" w:firstLineChars="500" w:firstLine="1230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  <w:r w:rsidR="007E3952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・お子さんと一緒</w:t>
      </w:r>
      <w:r w:rsidR="00CF2B09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に</w:t>
      </w:r>
      <w:r w:rsidR="000C0F7A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活動して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いただ</w:t>
      </w:r>
      <w:r w:rsidR="00427B40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き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ます。</w:t>
      </w:r>
    </w:p>
    <w:p w14:paraId="1E1480B8" w14:textId="77777777" w:rsidR="004507B2" w:rsidRDefault="001E63E6" w:rsidP="004507B2">
      <w:pPr>
        <w:adjustRightInd/>
        <w:ind w:leftChars="-600" w:left="-1272" w:firstLineChars="500" w:firstLine="1230"/>
        <w:rPr>
          <w:rFonts w:ascii="HG丸ｺﾞｼｯｸM-PRO" w:eastAsia="HG丸ｺﾞｼｯｸM-PRO" w:cs="Times New Roman"/>
          <w:spacing w:val="2"/>
          <w:sz w:val="24"/>
          <w:szCs w:val="24"/>
          <w:shd w:val="pct15" w:color="auto" w:fill="FFFFFF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  <w:r w:rsidRPr="004507B2">
        <w:rPr>
          <w:rFonts w:ascii="HG丸ｺﾞｼｯｸM-PRO" w:eastAsia="HG丸ｺﾞｼｯｸM-PRO" w:cs="Times New Roman"/>
          <w:spacing w:val="2"/>
          <w:sz w:val="24"/>
          <w:szCs w:val="24"/>
        </w:rPr>
        <w:t xml:space="preserve">　・保護者学習会を年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に</w:t>
      </w:r>
      <w:r w:rsidRPr="004507B2">
        <w:rPr>
          <w:rFonts w:ascii="HG丸ｺﾞｼｯｸM-PRO" w:eastAsia="HG丸ｺﾞｼｯｸM-PRO" w:cs="Times New Roman"/>
          <w:spacing w:val="2"/>
          <w:sz w:val="24"/>
          <w:szCs w:val="24"/>
        </w:rPr>
        <w:t>数回企画いたします。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（前もって</w:t>
      </w:r>
      <w:r w:rsidRPr="004507B2">
        <w:rPr>
          <w:rFonts w:ascii="HG丸ｺﾞｼｯｸM-PRO" w:eastAsia="HG丸ｺﾞｼｯｸM-PRO" w:cs="Times New Roman"/>
          <w:spacing w:val="2"/>
          <w:sz w:val="24"/>
          <w:szCs w:val="24"/>
        </w:rPr>
        <w:t>連絡いたします</w:t>
      </w: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。）</w:t>
      </w:r>
    </w:p>
    <w:p w14:paraId="139AD948" w14:textId="77777777" w:rsidR="004507B2" w:rsidRDefault="000C0F7A" w:rsidP="004507B2">
      <w:pPr>
        <w:adjustRightInd/>
        <w:ind w:leftChars="-600" w:left="-1272" w:firstLineChars="700" w:firstLine="1722"/>
        <w:rPr>
          <w:rFonts w:ascii="HG丸ｺﾞｼｯｸM-PRO" w:eastAsia="HG丸ｺﾞｼｯｸM-PRO" w:cs="Times New Roman"/>
          <w:spacing w:val="2"/>
          <w:sz w:val="24"/>
          <w:szCs w:val="24"/>
          <w:shd w:val="pct15" w:color="auto" w:fill="FFFFFF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・</w:t>
      </w:r>
      <w:r w:rsidR="007E1027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個別</w:t>
      </w:r>
      <w:r w:rsidR="007E1027" w:rsidRPr="004507B2">
        <w:rPr>
          <w:rFonts w:ascii="HG丸ｺﾞｼｯｸM-PRO" w:eastAsia="HG丸ｺﾞｼｯｸM-PRO" w:cs="Times New Roman"/>
          <w:spacing w:val="2"/>
          <w:sz w:val="24"/>
          <w:szCs w:val="24"/>
        </w:rPr>
        <w:t>面談</w:t>
      </w:r>
      <w:r w:rsidR="00B62922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などを</w:t>
      </w:r>
      <w:r w:rsidR="00433F6E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とお</w:t>
      </w:r>
      <w:r w:rsidR="00B62922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して、お子さんの養育について</w:t>
      </w:r>
      <w:r w:rsidR="00851014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の</w:t>
      </w:r>
      <w:r w:rsidR="00B62922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情報交換</w:t>
      </w:r>
      <w:r w:rsidR="00851014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を行います。</w:t>
      </w:r>
    </w:p>
    <w:p w14:paraId="368E48BE" w14:textId="77777777" w:rsidR="004507B2" w:rsidRDefault="00C0095E" w:rsidP="004507B2">
      <w:pPr>
        <w:adjustRightInd/>
        <w:ind w:leftChars="-600" w:left="-1272" w:firstLineChars="700" w:firstLine="1722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・</w:t>
      </w:r>
      <w:r w:rsidR="001813E0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上記内容の他、お子さんとの養育</w:t>
      </w:r>
      <w:r w:rsidR="004D3CE5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に関する話</w:t>
      </w:r>
      <w:r w:rsidR="007611CB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し</w:t>
      </w:r>
      <w:r w:rsidR="004D3CE5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合い、施設見学等、ご要望に</w:t>
      </w:r>
    </w:p>
    <w:p w14:paraId="0B897399" w14:textId="77777777" w:rsidR="004D3CE5" w:rsidRPr="004507B2" w:rsidRDefault="004D3CE5" w:rsidP="004507B2">
      <w:pPr>
        <w:adjustRightInd/>
        <w:ind w:leftChars="-600" w:left="-1272" w:firstLineChars="800" w:firstLine="1968"/>
        <w:rPr>
          <w:rFonts w:ascii="HG丸ｺﾞｼｯｸM-PRO" w:eastAsia="HG丸ｺﾞｼｯｸM-PRO" w:cs="Times New Roman"/>
          <w:spacing w:val="2"/>
          <w:sz w:val="24"/>
          <w:szCs w:val="24"/>
          <w:shd w:val="pct15" w:color="auto" w:fill="FFFFFF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応じて実施いたします。</w:t>
      </w:r>
    </w:p>
    <w:p w14:paraId="33246E81" w14:textId="77777777" w:rsidR="00D361EF" w:rsidRPr="004507B2" w:rsidRDefault="007A51A4" w:rsidP="00D361EF">
      <w:pPr>
        <w:adjustRightInd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4507B2">
        <w:rPr>
          <w:rFonts w:ascii="HG丸ｺﾞｼｯｸM-PRO" w:eastAsia="HG丸ｺﾞｼｯｸM-PRO" w:cs="Times New Roman" w:hint="eastAsia"/>
          <w:sz w:val="24"/>
          <w:szCs w:val="24"/>
        </w:rPr>
        <w:t>４</w:t>
      </w:r>
      <w:r w:rsidR="00723C9C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  <w:r w:rsidR="004A188F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持ち物</w:t>
      </w:r>
      <w:r w:rsidR="00D361EF"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</w:p>
    <w:p w14:paraId="17B00E00" w14:textId="77777777" w:rsidR="004A188F" w:rsidRPr="004507B2" w:rsidRDefault="004A188F" w:rsidP="00D361EF">
      <w:pPr>
        <w:adjustRightInd/>
        <w:ind w:firstLineChars="200" w:firstLine="492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4507B2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お子さんや保護者さんの飲み物、着替え等</w:t>
      </w:r>
    </w:p>
    <w:p w14:paraId="5815E63F" w14:textId="77777777" w:rsidR="00723C9C" w:rsidRPr="001C48DE" w:rsidRDefault="004A188F" w:rsidP="004A188F">
      <w:pPr>
        <w:adjustRightInd/>
        <w:rPr>
          <w:rFonts w:ascii="HG丸ｺﾞｼｯｸM-PRO" w:eastAsia="HG丸ｺﾞｼｯｸM-PRO" w:cs="Times New Roman" w:hint="eastAsia"/>
          <w:spacing w:val="2"/>
          <w:sz w:val="24"/>
          <w:szCs w:val="24"/>
        </w:rPr>
      </w:pP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５　</w:t>
      </w:r>
      <w:r w:rsidR="006D4542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参加費用</w:t>
      </w:r>
    </w:p>
    <w:p w14:paraId="5B2EED54" w14:textId="77777777" w:rsidR="001C48DE" w:rsidRDefault="004C14C2" w:rsidP="001C48DE">
      <w:pPr>
        <w:overflowPunct/>
        <w:autoSpaceDE w:val="0"/>
        <w:autoSpaceDN w:val="0"/>
        <w:ind w:firstLineChars="200" w:firstLine="492"/>
        <w:jc w:val="left"/>
        <w:textAlignment w:val="auto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活動に関わる費用及び、保護者の学習会</w:t>
      </w:r>
      <w:r w:rsidR="005D793A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に関わる費用については</w:t>
      </w:r>
      <w:r w:rsidR="00BB135F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、</w:t>
      </w:r>
      <w:r w:rsidR="005D793A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その都度</w:t>
      </w:r>
      <w:r w:rsid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、</w:t>
      </w:r>
      <w:r w:rsidR="005D793A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負担</w:t>
      </w:r>
    </w:p>
    <w:p w14:paraId="3253A5AE" w14:textId="77777777" w:rsidR="001E63E6" w:rsidRDefault="005D793A" w:rsidP="004726DE">
      <w:pPr>
        <w:overflowPunct/>
        <w:autoSpaceDE w:val="0"/>
        <w:autoSpaceDN w:val="0"/>
        <w:ind w:firstLineChars="200" w:firstLine="492"/>
        <w:jc w:val="left"/>
        <w:textAlignment w:val="auto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して</w:t>
      </w:r>
      <w:r w:rsidR="00663491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いた</w:t>
      </w:r>
      <w:r w:rsidR="003A4BBE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だ</w:t>
      </w: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きます。</w:t>
      </w:r>
    </w:p>
    <w:p w14:paraId="4E07C8D8" w14:textId="77777777" w:rsidR="00914BD9" w:rsidRPr="001C48DE" w:rsidRDefault="00914BD9" w:rsidP="004726DE">
      <w:pPr>
        <w:overflowPunct/>
        <w:autoSpaceDE w:val="0"/>
        <w:autoSpaceDN w:val="0"/>
        <w:ind w:firstLineChars="200" w:firstLine="492"/>
        <w:jc w:val="left"/>
        <w:textAlignment w:val="auto"/>
        <w:rPr>
          <w:rFonts w:ascii="HG丸ｺﾞｼｯｸM-PRO" w:eastAsia="HG丸ｺﾞｼｯｸM-PRO" w:cs="Times New Roman" w:hint="eastAsia"/>
          <w:spacing w:val="2"/>
          <w:sz w:val="24"/>
          <w:szCs w:val="24"/>
        </w:rPr>
      </w:pPr>
    </w:p>
    <w:p w14:paraId="1BB0EEFF" w14:textId="77777777" w:rsidR="001E63E6" w:rsidRPr="001C48DE" w:rsidRDefault="004A188F" w:rsidP="001E63E6">
      <w:pPr>
        <w:overflowPunct/>
        <w:autoSpaceDE w:val="0"/>
        <w:autoSpaceDN w:val="0"/>
        <w:jc w:val="left"/>
        <w:textAlignment w:val="auto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lastRenderedPageBreak/>
        <w:t>６</w:t>
      </w:r>
      <w:r w:rsidR="001E63E6"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 xml:space="preserve">　参加申し込みについて</w:t>
      </w:r>
    </w:p>
    <w:p w14:paraId="6DCD6F05" w14:textId="77777777" w:rsidR="004A188F" w:rsidRPr="001C48DE" w:rsidRDefault="001E63E6" w:rsidP="004726DE">
      <w:pPr>
        <w:overflowPunct/>
        <w:autoSpaceDE w:val="0"/>
        <w:autoSpaceDN w:val="0"/>
        <w:ind w:left="492" w:hangingChars="200" w:hanging="492"/>
        <w:jc w:val="left"/>
        <w:textAlignment w:val="auto"/>
        <w:rPr>
          <w:rFonts w:ascii="HG丸ｺﾞｼｯｸM-PRO" w:eastAsia="HG丸ｺﾞｼｯｸM-PRO" w:cs="Times New Roman"/>
          <w:spacing w:val="2"/>
          <w:sz w:val="24"/>
          <w:szCs w:val="24"/>
        </w:rPr>
      </w:pP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 xml:space="preserve">　</w:t>
      </w:r>
      <w:r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 xml:space="preserve">　参加を</w:t>
      </w:r>
      <w:r w:rsidR="005357CE"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ご希望の方は、入級申込</w:t>
      </w:r>
      <w:r w:rsidR="004A188F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書</w:t>
      </w:r>
      <w:r w:rsidR="003311C9"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に</w:t>
      </w:r>
      <w:r w:rsidR="008C2E9E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ご</w:t>
      </w:r>
      <w:r w:rsidR="003311C9"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記入</w:t>
      </w:r>
      <w:r w:rsidR="004A188F"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いただきます</w:t>
      </w: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。年間を</w:t>
      </w:r>
      <w:r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通して受</w:t>
      </w:r>
      <w:r w:rsid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け</w:t>
      </w:r>
      <w:r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付</w:t>
      </w:r>
      <w:r w:rsid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け</w:t>
      </w: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て</w:t>
      </w:r>
      <w:r w:rsidRPr="001C48DE">
        <w:rPr>
          <w:rFonts w:ascii="HG丸ｺﾞｼｯｸM-PRO" w:eastAsia="HG丸ｺﾞｼｯｸM-PRO" w:cs="Times New Roman"/>
          <w:spacing w:val="2"/>
          <w:sz w:val="24"/>
          <w:szCs w:val="24"/>
        </w:rPr>
        <w:t>おりますので、ご希望の際にはご連絡</w:t>
      </w:r>
      <w:r w:rsidRPr="001C48DE">
        <w:rPr>
          <w:rFonts w:ascii="HG丸ｺﾞｼｯｸM-PRO" w:eastAsia="HG丸ｺﾞｼｯｸM-PRO" w:cs="Times New Roman" w:hint="eastAsia"/>
          <w:spacing w:val="2"/>
          <w:sz w:val="24"/>
          <w:szCs w:val="24"/>
        </w:rPr>
        <w:t>ください。</w:t>
      </w:r>
    </w:p>
    <w:p w14:paraId="7D291078" w14:textId="77777777" w:rsidR="004C14C2" w:rsidRPr="001C48DE" w:rsidRDefault="004A188F" w:rsidP="004C14C2">
      <w:pPr>
        <w:tabs>
          <w:tab w:val="left" w:pos="2685"/>
        </w:tabs>
        <w:overflowPunct/>
        <w:adjustRightInd/>
        <w:textAlignment w:val="auto"/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</w:pPr>
      <w:r w:rsidRP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>７</w:t>
      </w:r>
      <w:r w:rsidR="004C14C2" w:rsidRP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 xml:space="preserve">　年間活動計画（予定）</w:t>
      </w:r>
      <w:r w:rsidR="001813E0" w:rsidRP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2"/>
          <w:szCs w:val="22"/>
        </w:rPr>
        <w:t>※参加するお子さんに合わせて内容を変更する場合があります。</w:t>
      </w:r>
    </w:p>
    <w:p w14:paraId="2B69BCF6" w14:textId="77777777" w:rsidR="004C14C2" w:rsidRPr="001C48DE" w:rsidRDefault="004C14C2" w:rsidP="001C48DE">
      <w:pPr>
        <w:tabs>
          <w:tab w:val="left" w:pos="2685"/>
        </w:tabs>
        <w:overflowPunct/>
        <w:adjustRightInd/>
        <w:ind w:leftChars="100" w:left="454" w:hangingChars="100" w:hanging="242"/>
        <w:textAlignment w:val="auto"/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</w:pP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・</w:t>
      </w:r>
      <w:r w:rsid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>奥州市</w:t>
      </w:r>
      <w:r w:rsidR="001813E0"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で開催するサテライト幼児（ことり）教室の</w:t>
      </w: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対象は、居住地が</w:t>
      </w:r>
      <w:r w:rsid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>奥州市、北上　市</w:t>
      </w: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、</w:t>
      </w:r>
      <w:r w:rsid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>金ケ崎町、平泉町、一関市</w:t>
      </w: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の幼児さんです。</w:t>
      </w:r>
    </w:p>
    <w:p w14:paraId="1282FC77" w14:textId="77777777" w:rsidR="00914BD9" w:rsidRDefault="004C14C2" w:rsidP="00914BD9">
      <w:pPr>
        <w:tabs>
          <w:tab w:val="left" w:pos="2685"/>
        </w:tabs>
        <w:overflowPunct/>
        <w:adjustRightInd/>
        <w:ind w:firstLineChars="100" w:firstLine="242"/>
        <w:textAlignment w:val="auto"/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</w:pP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・サテライト幼児（ことり）教室利用の場合は、同じ回の参加は、</w:t>
      </w:r>
      <w:r w:rsidR="004A188F" w:rsidRPr="001C48DE">
        <w:rPr>
          <w:rFonts w:ascii="HG丸ｺﾞｼｯｸM-PRO" w:eastAsia="HG丸ｺﾞｼｯｸM-PRO" w:hAnsi="HG丸ｺﾞｼｯｸM-PRO" w:cs="Times New Roman" w:hint="eastAsia"/>
          <w:color w:val="auto"/>
          <w:kern w:val="2"/>
          <w:sz w:val="24"/>
          <w:szCs w:val="24"/>
        </w:rPr>
        <w:t>原則</w:t>
      </w:r>
      <w:r w:rsidRPr="001C48DE">
        <w:rPr>
          <w:rFonts w:ascii="HG丸ｺﾞｼｯｸM-PRO" w:eastAsia="HG丸ｺﾞｼｯｸM-PRO" w:hAnsi="HG丸ｺﾞｼｯｸM-PRO" w:cs="Times New Roman"/>
          <w:color w:val="auto"/>
          <w:kern w:val="2"/>
          <w:sz w:val="24"/>
          <w:szCs w:val="24"/>
        </w:rPr>
        <w:t>なしとします。</w:t>
      </w:r>
    </w:p>
    <w:tbl>
      <w:tblPr>
        <w:tblpPr w:leftFromText="142" w:rightFromText="142" w:vertAnchor="text" w:horzAnchor="margin" w:tblpXSpec="center" w:tblpY="151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053"/>
        <w:gridCol w:w="3192"/>
        <w:gridCol w:w="3969"/>
      </w:tblGrid>
      <w:tr w:rsidR="00914BD9" w:rsidRPr="00BD59F8" w14:paraId="6613537D" w14:textId="77777777" w:rsidTr="000944EF">
        <w:trPr>
          <w:trHeight w:val="1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C2591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bookmarkStart w:id="0" w:name="_Hlk130559843"/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回数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9F854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期　日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88164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主な集団活動の内容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2888C3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保護者学習会等</w:t>
            </w:r>
          </w:p>
        </w:tc>
      </w:tr>
      <w:tr w:rsidR="00914BD9" w:rsidRPr="00BD59F8" w14:paraId="52D5AB86" w14:textId="77777777" w:rsidTr="000944EF">
        <w:trPr>
          <w:trHeight w:val="4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6DA86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AA00AE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５月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１５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8B6F4" w14:textId="77777777" w:rsidR="00914BD9" w:rsidRPr="00BD59F8" w:rsidRDefault="00914BD9" w:rsidP="006F3644">
            <w:pPr>
              <w:tabs>
                <w:tab w:val="right" w:pos="3044"/>
              </w:tabs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開級式</w:t>
            </w: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ab/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F7AC5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ことり教室の概要について</w:t>
            </w:r>
          </w:p>
        </w:tc>
      </w:tr>
      <w:tr w:rsidR="00914BD9" w:rsidRPr="00BD59F8" w14:paraId="5436F09A" w14:textId="77777777" w:rsidTr="000944EF">
        <w:trPr>
          <w:trHeight w:val="4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20EA4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２</w:t>
            </w:r>
          </w:p>
          <w:p w14:paraId="3798970D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78FA8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６月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 xml:space="preserve">　５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F1A3E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音遊び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E79E4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保護者</w:t>
            </w: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学習会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①</w:t>
            </w:r>
          </w:p>
        </w:tc>
      </w:tr>
      <w:tr w:rsidR="00914BD9" w:rsidRPr="00BD59F8" w14:paraId="187F0CA3" w14:textId="77777777" w:rsidTr="000944EF">
        <w:trPr>
          <w:trHeight w:val="41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B91671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３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099EC65E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６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月１２日（</w:t>
            </w:r>
            <w:r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金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）</w:t>
            </w:r>
          </w:p>
        </w:tc>
        <w:tc>
          <w:tcPr>
            <w:tcW w:w="31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2CCB68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さわってあそぼう（１）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708424A7" w14:textId="77777777" w:rsidR="00914BD9" w:rsidRPr="000944EF" w:rsidRDefault="00914BD9" w:rsidP="006F3644">
            <w:pPr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</w:rPr>
            </w:pPr>
            <w:r w:rsidRPr="000944EF"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  <w:shd w:val="pct15" w:color="auto" w:fill="FFFFFF"/>
              </w:rPr>
              <w:t>第１回サテライト幼児（ことり）教室</w:t>
            </w:r>
          </w:p>
        </w:tc>
      </w:tr>
      <w:tr w:rsidR="00914BD9" w:rsidRPr="00BD59F8" w14:paraId="1013A879" w14:textId="77777777" w:rsidTr="000944EF">
        <w:trPr>
          <w:trHeight w:val="412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148754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</w:p>
        </w:tc>
        <w:tc>
          <w:tcPr>
            <w:tcW w:w="2053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7798919B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６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月２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６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16DD52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0F356FEE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</w:tr>
      <w:tr w:rsidR="00914BD9" w:rsidRPr="00BD59F8" w14:paraId="73837AC3" w14:textId="77777777" w:rsidTr="000944EF">
        <w:trPr>
          <w:trHeight w:val="412"/>
        </w:trPr>
        <w:tc>
          <w:tcPr>
            <w:tcW w:w="6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32E779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４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6EBAC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７月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１０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EBC960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つくって遊ぼう（１）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941F0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</w:tr>
      <w:tr w:rsidR="00914BD9" w:rsidRPr="00BD59F8" w14:paraId="768063A7" w14:textId="77777777" w:rsidTr="000944EF">
        <w:trPr>
          <w:trHeight w:val="412"/>
        </w:trPr>
        <w:tc>
          <w:tcPr>
            <w:tcW w:w="675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097E3B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５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3C6CC9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８月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２８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A261C34" w14:textId="77777777" w:rsidR="00914BD9" w:rsidRPr="00BD59F8" w:rsidRDefault="00BD71B8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☆</w:t>
            </w:r>
            <w:r w:rsidRPr="000A4D11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りんご狩り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314F825" w14:textId="77777777" w:rsidR="00914BD9" w:rsidRPr="00BD59F8" w:rsidRDefault="00BD71B8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☆幼稚部・小学部との交流</w:t>
            </w:r>
          </w:p>
        </w:tc>
      </w:tr>
      <w:tr w:rsidR="00914BD9" w:rsidRPr="00BD59F8" w14:paraId="24A36EA9" w14:textId="77777777" w:rsidTr="000944EF">
        <w:trPr>
          <w:trHeight w:val="4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67BF10F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６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B9BCC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 xml:space="preserve">９月　</w:t>
            </w:r>
            <w:r w:rsidR="00F72FE9">
              <w:rPr>
                <w:rFonts w:ascii="HG丸ｺﾞｼｯｸM-PRO" w:eastAsia="HG丸ｺﾞｼｯｸM-PRO" w:hAnsi="HG丸ｺﾞｼｯｸM-PRO" w:hint="eastAsia"/>
                <w:sz w:val="22"/>
              </w:rPr>
              <w:t>４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4C8A9" w14:textId="77777777" w:rsidR="00914BD9" w:rsidRPr="00BD59F8" w:rsidRDefault="00BD71B8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水遊び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2D648" w14:textId="77777777" w:rsidR="00914BD9" w:rsidRPr="008647DC" w:rsidRDefault="00BD71B8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保護者</w:t>
            </w: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学習会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②</w:t>
            </w:r>
          </w:p>
        </w:tc>
      </w:tr>
      <w:tr w:rsidR="00914BD9" w:rsidRPr="00BD59F8" w14:paraId="6A691D44" w14:textId="77777777" w:rsidTr="000944EF">
        <w:trPr>
          <w:trHeight w:val="412"/>
        </w:trPr>
        <w:tc>
          <w:tcPr>
            <w:tcW w:w="675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D90F74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７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1E32A89D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９月１</w:t>
            </w:r>
            <w:r w:rsidR="00BD71B8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７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日（</w:t>
            </w:r>
            <w:r w:rsidR="00BD71B8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木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）</w:t>
            </w:r>
          </w:p>
        </w:tc>
        <w:tc>
          <w:tcPr>
            <w:tcW w:w="31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87B4FDA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さわってあそぼう（２）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4DB3163E" w14:textId="77777777" w:rsidR="00914BD9" w:rsidRPr="000944EF" w:rsidRDefault="00914BD9" w:rsidP="006F3644">
            <w:pPr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</w:rPr>
            </w:pPr>
            <w:r w:rsidRPr="000944EF"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  <w:shd w:val="pct15" w:color="auto" w:fill="FFFFFF"/>
              </w:rPr>
              <w:t>第２回サテライト幼児（ことり）教室</w:t>
            </w:r>
          </w:p>
        </w:tc>
      </w:tr>
      <w:tr w:rsidR="00914BD9" w:rsidRPr="00BD59F8" w14:paraId="52F94B77" w14:textId="77777777" w:rsidTr="000944EF">
        <w:trPr>
          <w:trHeight w:val="412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4A440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</w:p>
        </w:tc>
        <w:tc>
          <w:tcPr>
            <w:tcW w:w="2053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E1054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/>
                <w:sz w:val="22"/>
              </w:rPr>
              <w:t>９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月</w:t>
            </w:r>
            <w:r w:rsidR="00BD71B8">
              <w:rPr>
                <w:rFonts w:ascii="HG丸ｺﾞｼｯｸM-PRO" w:eastAsia="HG丸ｺﾞｼｯｸM-PRO" w:hAnsi="HG丸ｺﾞｼｯｸM-PRO" w:hint="eastAsia"/>
                <w:sz w:val="22"/>
              </w:rPr>
              <w:t>２５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541A1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39288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</w:tr>
      <w:tr w:rsidR="00914BD9" w:rsidRPr="00BD59F8" w14:paraId="45F50590" w14:textId="77777777" w:rsidTr="000944EF">
        <w:trPr>
          <w:trHeight w:val="412"/>
        </w:trPr>
        <w:tc>
          <w:tcPr>
            <w:tcW w:w="6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0E8D3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８</w:t>
            </w:r>
          </w:p>
        </w:tc>
        <w:tc>
          <w:tcPr>
            <w:tcW w:w="2053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0C344" w14:textId="77777777" w:rsidR="00914BD9" w:rsidRPr="0079096E" w:rsidRDefault="00914BD9" w:rsidP="006F3644">
            <w:pPr>
              <w:ind w:right="233"/>
              <w:rPr>
                <w:rFonts w:ascii="HG丸ｺﾞｼｯｸM-PRO" w:eastAsia="HG丸ｺﾞｼｯｸM-PRO" w:hAnsi="HG丸ｺﾞｼｯｸM-PRO" w:hint="eastAsia"/>
                <w:sz w:val="22"/>
              </w:rPr>
            </w:pP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１１月６日（金）</w:t>
            </w:r>
          </w:p>
        </w:tc>
        <w:tc>
          <w:tcPr>
            <w:tcW w:w="3192" w:type="dxa"/>
            <w:tcBorders>
              <w:top w:val="dashed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BCFCEA9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秋の遊び　☆やきいも会</w:t>
            </w:r>
          </w:p>
        </w:tc>
        <w:tc>
          <w:tcPr>
            <w:tcW w:w="3969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803C1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☆幼稚部・小学部との交流</w:t>
            </w:r>
          </w:p>
        </w:tc>
      </w:tr>
      <w:tr w:rsidR="00914BD9" w:rsidRPr="00BD59F8" w14:paraId="644A31B4" w14:textId="77777777" w:rsidTr="000944EF">
        <w:trPr>
          <w:trHeight w:val="412"/>
        </w:trPr>
        <w:tc>
          <w:tcPr>
            <w:tcW w:w="675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E3484A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９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21593D10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１１月１</w:t>
            </w:r>
            <w:r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３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日（</w:t>
            </w:r>
            <w:r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金</w:t>
            </w:r>
            <w:r w:rsidRPr="00C2633B">
              <w:rPr>
                <w:rFonts w:ascii="HG丸ｺﾞｼｯｸM-PRO" w:eastAsia="HG丸ｺﾞｼｯｸM-PRO" w:hAnsi="HG丸ｺﾞｼｯｸM-PRO" w:hint="eastAsia"/>
                <w:sz w:val="22"/>
                <w:shd w:val="pct15" w:color="auto" w:fill="FFFFFF"/>
              </w:rPr>
              <w:t>）</w:t>
            </w:r>
          </w:p>
        </w:tc>
        <w:tc>
          <w:tcPr>
            <w:tcW w:w="31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886427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さわってあそぼう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（３）</w:t>
            </w:r>
          </w:p>
        </w:tc>
        <w:tc>
          <w:tcPr>
            <w:tcW w:w="3969" w:type="dxa"/>
            <w:tcBorders>
              <w:left w:val="single" w:sz="4" w:space="0" w:color="auto"/>
              <w:bottom w:val="dashed" w:sz="4" w:space="0" w:color="auto"/>
              <w:right w:val="single" w:sz="4" w:space="0" w:color="auto"/>
            </w:tcBorders>
            <w:vAlign w:val="center"/>
          </w:tcPr>
          <w:p w14:paraId="46772819" w14:textId="77777777" w:rsidR="00914BD9" w:rsidRPr="000944EF" w:rsidRDefault="00914BD9" w:rsidP="006F3644">
            <w:pPr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  <w:shd w:val="pct15" w:color="auto" w:fill="FFFFFF"/>
              </w:rPr>
            </w:pPr>
            <w:r w:rsidRPr="000944EF">
              <w:rPr>
                <w:rFonts w:ascii="HG丸ｺﾞｼｯｸM-PRO" w:eastAsia="HG丸ｺﾞｼｯｸM-PRO" w:hAnsi="HG丸ｺﾞｼｯｸM-PRO" w:hint="eastAsia"/>
                <w:w w:val="90"/>
                <w:sz w:val="24"/>
                <w:szCs w:val="24"/>
                <w:shd w:val="pct15" w:color="auto" w:fill="FFFFFF"/>
              </w:rPr>
              <w:t>第３回サテライト幼児（ことり）教室</w:t>
            </w:r>
          </w:p>
        </w:tc>
      </w:tr>
      <w:tr w:rsidR="00914BD9" w:rsidRPr="00BD59F8" w14:paraId="4C0C4A88" w14:textId="77777777" w:rsidTr="000944EF">
        <w:trPr>
          <w:trHeight w:val="412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1B271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</w:p>
        </w:tc>
        <w:tc>
          <w:tcPr>
            <w:tcW w:w="2053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749AD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１１月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２７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26DA1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dash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49606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</w:p>
        </w:tc>
      </w:tr>
      <w:tr w:rsidR="00914BD9" w:rsidRPr="00BD59F8" w14:paraId="6958B102" w14:textId="77777777" w:rsidTr="000944EF">
        <w:trPr>
          <w:trHeight w:val="4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421E5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１０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5038A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１２月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１１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5AB8F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つくって遊ぼう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（２）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37267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color w:val="FF0000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保護者</w:t>
            </w: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学習会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③</w:t>
            </w:r>
          </w:p>
        </w:tc>
      </w:tr>
      <w:tr w:rsidR="00914BD9" w:rsidRPr="00BD59F8" w14:paraId="24FE89EA" w14:textId="77777777" w:rsidTr="000944EF">
        <w:trPr>
          <w:trHeight w:val="41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B8088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１１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E9CFA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/>
                <w:sz w:val="22"/>
              </w:rPr>
              <w:t>１月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１５</w:t>
            </w:r>
            <w:r w:rsidRPr="00B10D58">
              <w:rPr>
                <w:rFonts w:ascii="HG丸ｺﾞｼｯｸM-PRO" w:eastAsia="HG丸ｺﾞｼｯｸM-PRO" w:hAnsi="HG丸ｺﾞｼｯｸM-PRO"/>
                <w:sz w:val="22"/>
              </w:rPr>
              <w:t>日（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8E5CF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冬の遊び　雪遊び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4F883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アンケート</w:t>
            </w:r>
          </w:p>
        </w:tc>
      </w:tr>
      <w:tr w:rsidR="00914BD9" w:rsidRPr="00BD59F8" w14:paraId="495808B9" w14:textId="77777777" w:rsidTr="000944EF">
        <w:trPr>
          <w:trHeight w:val="412"/>
        </w:trPr>
        <w:tc>
          <w:tcPr>
            <w:tcW w:w="6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DA50E" w14:textId="77777777" w:rsidR="00914BD9" w:rsidRPr="00B10D58" w:rsidRDefault="00914BD9" w:rsidP="006F3644">
            <w:pPr>
              <w:jc w:val="center"/>
              <w:rPr>
                <w:rFonts w:ascii="HG丸ｺﾞｼｯｸM-PRO" w:eastAsia="HG丸ｺﾞｼｯｸM-PRO" w:hAnsi="HG丸ｺﾞｼｯｸM-PRO" w:hint="eastAsia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１２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1FC20" w14:textId="77777777" w:rsidR="00914BD9" w:rsidRPr="00B10D58" w:rsidRDefault="00914BD9" w:rsidP="006F3644">
            <w:pPr>
              <w:rPr>
                <w:rFonts w:ascii="HG丸ｺﾞｼｯｸM-PRO" w:eastAsia="HG丸ｺﾞｼｯｸM-PRO" w:hAnsi="HG丸ｺﾞｼｯｸM-PRO"/>
                <w:sz w:val="22"/>
              </w:rPr>
            </w:pP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２月</w:t>
            </w:r>
            <w:r>
              <w:rPr>
                <w:rFonts w:ascii="HG丸ｺﾞｼｯｸM-PRO" w:eastAsia="HG丸ｺﾞｼｯｸM-PRO" w:hAnsi="HG丸ｺﾞｼｯｸM-PRO" w:hint="eastAsia"/>
                <w:sz w:val="22"/>
              </w:rPr>
              <w:t>１９</w:t>
            </w:r>
            <w:r w:rsidRPr="00B10D58">
              <w:rPr>
                <w:rFonts w:ascii="HG丸ｺﾞｼｯｸM-PRO" w:eastAsia="HG丸ｺﾞｼｯｸM-PRO" w:hAnsi="HG丸ｺﾞｼｯｸM-PRO" w:hint="eastAsia"/>
                <w:sz w:val="22"/>
              </w:rPr>
              <w:t>日（金）</w:t>
            </w:r>
          </w:p>
        </w:tc>
        <w:tc>
          <w:tcPr>
            <w:tcW w:w="3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242FE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BD59F8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閉級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115A3" w14:textId="77777777" w:rsidR="00914BD9" w:rsidRPr="00BD59F8" w:rsidRDefault="00914BD9" w:rsidP="006F3644">
            <w:pPr>
              <w:rPr>
                <w:rFonts w:ascii="HG丸ｺﾞｼｯｸM-PRO" w:eastAsia="HG丸ｺﾞｼｯｸM-PRO" w:hAnsi="HG丸ｺﾞｼｯｸM-PRO"/>
                <w:color w:val="FF0000"/>
                <w:sz w:val="24"/>
                <w:szCs w:val="24"/>
              </w:rPr>
            </w:pPr>
          </w:p>
        </w:tc>
      </w:tr>
    </w:tbl>
    <w:bookmarkEnd w:id="0"/>
    <w:p w14:paraId="51537A72" w14:textId="77777777" w:rsidR="000944EF" w:rsidRDefault="005357CE" w:rsidP="000944EF">
      <w:pPr>
        <w:overflowPunct/>
        <w:autoSpaceDE w:val="0"/>
        <w:autoSpaceDN w:val="0"/>
        <w:ind w:leftChars="100" w:left="458" w:hangingChars="100" w:hanging="246"/>
        <w:jc w:val="left"/>
        <w:textAlignment w:val="auto"/>
        <w:rPr>
          <w:rFonts w:ascii="HG丸ｺﾞｼｯｸM-PRO" w:eastAsia="HG丸ｺﾞｼｯｸM-PRO" w:hAnsi="HG丸ｺﾞｼｯｸM-PRO" w:cs="Times New Roman"/>
          <w:spacing w:val="2"/>
          <w:sz w:val="24"/>
          <w:szCs w:val="24"/>
          <w:u w:val="wave"/>
        </w:rPr>
      </w:pPr>
      <w:r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・</w:t>
      </w:r>
      <w:r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  <w:u w:val="wave"/>
        </w:rPr>
        <w:t>参加される</w:t>
      </w:r>
      <w:r w:rsidR="00D361EF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場合</w:t>
      </w:r>
      <w:r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  <w:u w:val="wave"/>
        </w:rPr>
        <w:t>は、その都度事前に</w:t>
      </w:r>
      <w:r w:rsidR="0030669B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、メール</w:t>
      </w:r>
      <w:r w:rsidR="000944EF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、</w:t>
      </w:r>
      <w:r w:rsidR="0030669B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電話</w:t>
      </w:r>
      <w:r w:rsidR="000944EF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、または</w:t>
      </w:r>
      <w:r w:rsidR="00ED0E22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Forms</w:t>
      </w:r>
      <w:r w:rsidR="0030669B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にて</w:t>
      </w:r>
      <w:r w:rsidR="00ED0E22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  <w:u w:val="wave"/>
        </w:rPr>
        <w:t>、</w:t>
      </w:r>
      <w:r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  <w:u w:val="wave"/>
        </w:rPr>
        <w:t>ご連絡をお願いします。</w:t>
      </w:r>
    </w:p>
    <w:p w14:paraId="0A8D4E12" w14:textId="77777777" w:rsidR="005357CE" w:rsidRPr="008B19B1" w:rsidRDefault="00EA3B23" w:rsidP="008B19B1">
      <w:pPr>
        <w:overflowPunct/>
        <w:autoSpaceDE w:val="0"/>
        <w:autoSpaceDN w:val="0"/>
        <w:ind w:leftChars="100" w:left="212"/>
        <w:jc w:val="left"/>
        <w:textAlignment w:val="auto"/>
        <w:rPr>
          <w:rFonts w:ascii="HG丸ｺﾞｼｯｸM-PRO" w:eastAsia="HG丸ｺﾞｼｯｸM-PRO" w:hAnsi="HG丸ｺﾞｼｯｸM-PRO" w:cs="Times New Roman"/>
          <w:spacing w:val="2"/>
          <w:sz w:val="24"/>
          <w:szCs w:val="24"/>
          <w:u w:val="wave"/>
        </w:rPr>
      </w:pPr>
      <w:r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</w:rPr>
        <w:t>・</w:t>
      </w:r>
      <w:r w:rsidR="005357CE"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ことり教室の</w:t>
      </w:r>
      <w:r w:rsidR="005357CE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</w:rPr>
        <w:t>実施</w:t>
      </w:r>
      <w:r w:rsidR="005357CE"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日</w:t>
      </w:r>
      <w:r w:rsidR="005357CE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</w:rPr>
        <w:t>以外</w:t>
      </w:r>
      <w:r w:rsidR="005357CE"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でも、ご相談に応じます</w:t>
      </w:r>
      <w:r w:rsidR="005357CE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</w:rPr>
        <w:t>ので、</w:t>
      </w:r>
      <w:r w:rsidR="005357CE"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お気軽にご連絡</w:t>
      </w:r>
      <w:r w:rsidR="00A84B55" w:rsidRPr="0046136A">
        <w:rPr>
          <w:rFonts w:ascii="HG丸ｺﾞｼｯｸM-PRO" w:eastAsia="HG丸ｺﾞｼｯｸM-PRO" w:hAnsi="HG丸ｺﾞｼｯｸM-PRO" w:cs="Times New Roman" w:hint="eastAsia"/>
          <w:spacing w:val="2"/>
          <w:sz w:val="24"/>
          <w:szCs w:val="24"/>
        </w:rPr>
        <w:t>くだ</w:t>
      </w:r>
      <w:r w:rsidR="005357CE" w:rsidRPr="0046136A">
        <w:rPr>
          <w:rFonts w:ascii="HG丸ｺﾞｼｯｸM-PRO" w:eastAsia="HG丸ｺﾞｼｯｸM-PRO" w:hAnsi="HG丸ｺﾞｼｯｸM-PRO" w:cs="Times New Roman"/>
          <w:spacing w:val="2"/>
          <w:sz w:val="24"/>
          <w:szCs w:val="24"/>
        </w:rPr>
        <w:t>さい。</w:t>
      </w:r>
    </w:p>
    <w:p w14:paraId="69F8B62B" w14:textId="77777777" w:rsidR="00610694" w:rsidRDefault="000944EF" w:rsidP="00EB1769">
      <w:pPr>
        <w:overflowPunct/>
        <w:autoSpaceDE w:val="0"/>
        <w:autoSpaceDN w:val="0"/>
        <w:jc w:val="left"/>
        <w:textAlignment w:val="auto"/>
        <w:rPr>
          <w:rFonts w:ascii="ＭＳ 明朝" w:cs="Times New Roman" w:hint="eastAsia"/>
          <w:spacing w:val="2"/>
        </w:rPr>
      </w:pPr>
      <w:r>
        <w:rPr>
          <w:noProof/>
        </w:rPr>
        <w:pict w14:anchorId="60F797DC">
          <v:shape id="_x0000_s2060" type="#_x0000_t75" style="position:absolute;margin-left:91.6pt;margin-top:131.3pt;width:22.2pt;height:37.65pt;z-index:251660800">
            <v:imagedata r:id="rId10" o:title="flower_hachiue2_white"/>
          </v:shape>
        </w:pict>
      </w:r>
      <w:r>
        <w:rPr>
          <w:noProof/>
        </w:rPr>
        <w:pict w14:anchorId="1589CB56">
          <v:shape id="_x0000_s2059" type="#_x0000_t75" style="position:absolute;margin-left:6.1pt;margin-top:111.65pt;width:56.05pt;height:53.65pt;z-index:251659776">
            <v:imagedata r:id="rId11" o:title="maruitori_palepink"/>
          </v:shape>
        </w:pict>
      </w:r>
      <w:r>
        <w:rPr>
          <w:noProof/>
        </w:rPr>
        <w:pict w14:anchorId="624A51BF">
          <v:shape id="_x0000_s2054" type="#_x0000_t75" style="position:absolute;margin-left:91.6pt;margin-top:66.45pt;width:55.85pt;height:53.5pt;rotation:-344199fd;z-index:251656704">
            <v:imagedata r:id="rId12" o:title="maruitori_blue"/>
          </v:shape>
        </w:pict>
      </w:r>
      <w:r w:rsidR="004726DE">
        <w:rPr>
          <w:noProof/>
        </w:rPr>
        <w:pict w14:anchorId="582EEC5E">
          <v:shape id="_x0000_s2056" type="#_x0000_t75" style="position:absolute;margin-left:69.7pt;margin-top:131.3pt;width:21.9pt;height:37.2pt;z-index:251658752">
            <v:imagedata r:id="rId13" o:title="flower_hachiue3_pink"/>
          </v:shape>
        </w:pict>
      </w:r>
      <w:r w:rsidR="008B19B1">
        <w:rPr>
          <w:noProof/>
        </w:rPr>
        <w:pict w14:anchorId="1B2EC624">
          <v:shapetype id="_x0000_t202" coordsize="21600,21600" o:spt="202" path="m,l,21600r21600,l21600,xe">
            <v:stroke joinstyle="miter"/>
            <v:path gradientshapeok="t" o:connecttype="rect"/>
          </v:shapetype>
          <v:shape id="_x0000_s2050" type="#_x0000_t202" style="position:absolute;margin-left:166.7pt;margin-top:34.3pt;width:302pt;height:153.35pt;z-index:251654656">
            <v:stroke dashstyle="1 1"/>
            <v:textbox style="mso-next-textbox:#_x0000_s2050" inset="5.85pt,.7pt,5.85pt,.7pt">
              <w:txbxContent>
                <w:p w14:paraId="0A86202E" w14:textId="77777777" w:rsidR="006F4B32" w:rsidRPr="0083731C" w:rsidRDefault="006D57BE" w:rsidP="004726DE">
                  <w:pPr>
                    <w:ind w:firstLineChars="500" w:firstLine="1060"/>
                    <w:rPr>
                      <w:rFonts w:ascii="HG丸ｺﾞｼｯｸM-PRO" w:eastAsia="HG丸ｺﾞｼｯｸM-PRO" w:hint="eastAsia"/>
                    </w:rPr>
                  </w:pPr>
                  <w:r>
                    <w:rPr>
                      <w:rFonts w:ascii="HG丸ｺﾞｼｯｸM-PRO" w:eastAsia="HG丸ｺﾞｼｯｸM-PRO" w:hint="eastAsia"/>
                    </w:rPr>
                    <w:t>―　お</w:t>
                  </w:r>
                  <w:r w:rsidR="00C01D11" w:rsidRPr="0083731C">
                    <w:rPr>
                      <w:rFonts w:ascii="HG丸ｺﾞｼｯｸM-PRO" w:eastAsia="HG丸ｺﾞｼｯｸM-PRO" w:hint="eastAsia"/>
                    </w:rPr>
                    <w:t>問い合わせ先</w:t>
                  </w:r>
                  <w:r>
                    <w:rPr>
                      <w:rFonts w:ascii="HG丸ｺﾞｼｯｸM-PRO" w:eastAsia="HG丸ｺﾞｼｯｸM-PRO" w:hint="eastAsia"/>
                    </w:rPr>
                    <w:t xml:space="preserve">　－</w:t>
                  </w:r>
                </w:p>
                <w:p w14:paraId="568D491F" w14:textId="77777777" w:rsidR="006D57BE" w:rsidRPr="008B19B1" w:rsidRDefault="00C01D11" w:rsidP="004726DE">
                  <w:pPr>
                    <w:ind w:firstLineChars="100" w:firstLine="242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 xml:space="preserve">〒020－0061　</w:t>
                  </w:r>
                </w:p>
                <w:p w14:paraId="053AFDE3" w14:textId="77777777" w:rsidR="00C01D11" w:rsidRPr="008B19B1" w:rsidRDefault="00C01D11" w:rsidP="004726DE">
                  <w:pPr>
                    <w:ind w:firstLineChars="200" w:firstLine="484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盛岡市北山1丁目１０―１</w:t>
                  </w:r>
                </w:p>
                <w:p w14:paraId="432A95DA" w14:textId="77777777" w:rsidR="00C01D11" w:rsidRPr="008B19B1" w:rsidRDefault="006F4B32" w:rsidP="004726DE">
                  <w:pPr>
                    <w:ind w:firstLineChars="200" w:firstLine="484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岩手県立盛岡視覚支援学校</w:t>
                  </w:r>
                  <w:r w:rsidR="007377BF"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相談支援</w:t>
                  </w: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部</w:t>
                  </w:r>
                </w:p>
                <w:p w14:paraId="53C3A25D" w14:textId="77777777" w:rsidR="00F877C0" w:rsidRPr="008B19B1" w:rsidRDefault="006F4B32" w:rsidP="004A188F">
                  <w:pPr>
                    <w:ind w:firstLineChars="100" w:firstLine="242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ことり</w:t>
                  </w:r>
                  <w:r w:rsidR="00C01D11"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教室担当：</w:t>
                  </w:r>
                  <w:r w:rsidR="00EA3B23"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金久　あゆみ</w:t>
                  </w:r>
                  <w:r w:rsidR="00C01D11" w:rsidRPr="008B19B1">
                    <w:rPr>
                      <w:rFonts w:ascii="HG丸ｺﾞｼｯｸM-PRO" w:eastAsia="HG丸ｺﾞｼｯｸM-PRO" w:hint="eastAsia"/>
                    </w:rPr>
                    <w:t>（</w:t>
                  </w:r>
                  <w:r w:rsidR="00EA3B23" w:rsidRPr="008B19B1">
                    <w:rPr>
                      <w:rFonts w:ascii="HG丸ｺﾞｼｯｸM-PRO" w:eastAsia="HG丸ｺﾞｼｯｸM-PRO" w:hint="eastAsia"/>
                    </w:rPr>
                    <w:t>かねひさ あゆみ</w:t>
                  </w:r>
                  <w:r w:rsidR="00C01D11" w:rsidRPr="008B19B1">
                    <w:rPr>
                      <w:rFonts w:ascii="HG丸ｺﾞｼｯｸM-PRO" w:eastAsia="HG丸ｺﾞｼｯｸM-PRO" w:hint="eastAsia"/>
                    </w:rPr>
                    <w:t>）</w:t>
                  </w:r>
                </w:p>
                <w:p w14:paraId="13389F48" w14:textId="77777777" w:rsidR="0083731C" w:rsidRPr="008B19B1" w:rsidRDefault="00C01D11" w:rsidP="004726DE">
                  <w:pPr>
                    <w:ind w:firstLineChars="200" w:firstLine="484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TEL</w:t>
                  </w:r>
                  <w:r w:rsidR="00727B53"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 xml:space="preserve">　</w:t>
                  </w: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019-624-29</w:t>
                  </w:r>
                  <w:r w:rsidR="006C1C74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８</w:t>
                  </w:r>
                  <w:r w:rsidR="007611CB" w:rsidRPr="008B19B1">
                    <w:rPr>
                      <w:rFonts w:ascii="HG丸ｺﾞｼｯｸM-PRO" w:eastAsia="HG丸ｺﾞｼｯｸM-PRO"/>
                      <w:sz w:val="24"/>
                      <w:szCs w:val="24"/>
                    </w:rPr>
                    <w:t>6</w:t>
                  </w:r>
                </w:p>
                <w:p w14:paraId="7E434A4B" w14:textId="77777777" w:rsidR="00C01D11" w:rsidRPr="008B19B1" w:rsidRDefault="00C01D11" w:rsidP="004726DE">
                  <w:pPr>
                    <w:ind w:firstLineChars="200" w:firstLine="484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FAX　019-624-3164</w:t>
                  </w:r>
                </w:p>
                <w:p w14:paraId="768627D6" w14:textId="77777777" w:rsidR="00F877C0" w:rsidRPr="008B19B1" w:rsidRDefault="00C01D11" w:rsidP="004726DE">
                  <w:pPr>
                    <w:ind w:firstLineChars="200" w:firstLine="484"/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</w:pPr>
                  <w:r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>E-mail</w:t>
                  </w:r>
                  <w:r w:rsidR="002873C1" w:rsidRPr="008B19B1">
                    <w:rPr>
                      <w:rFonts w:ascii="HG丸ｺﾞｼｯｸM-PRO" w:eastAsia="HG丸ｺﾞｼｯｸM-PRO" w:hint="eastAsia"/>
                      <w:sz w:val="24"/>
                      <w:szCs w:val="24"/>
                    </w:rPr>
                    <w:t xml:space="preserve">　</w:t>
                  </w:r>
                  <w:hyperlink r:id="rId14" w:history="1">
                    <w:r w:rsidR="00EA3B23" w:rsidRPr="008B19B1">
                      <w:rPr>
                        <w:rStyle w:val="a9"/>
                        <w:rFonts w:ascii="HG丸ｺﾞｼｯｸM-PRO" w:eastAsia="HG丸ｺﾞｼｯｸM-PRO" w:hint="eastAsia"/>
                        <w:sz w:val="24"/>
                        <w:szCs w:val="24"/>
                      </w:rPr>
                      <w:t>ptf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/>
                        <w:sz w:val="24"/>
                        <w:szCs w:val="24"/>
                      </w:rPr>
                      <w:t>6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 w:hint="eastAsia"/>
                        <w:sz w:val="24"/>
                        <w:szCs w:val="24"/>
                      </w:rPr>
                      <w:t>-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/>
                        <w:sz w:val="24"/>
                        <w:szCs w:val="24"/>
                      </w:rPr>
                      <w:t>kanehisa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 w:hint="eastAsia"/>
                        <w:sz w:val="24"/>
                        <w:szCs w:val="24"/>
                      </w:rPr>
                      <w:t>-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/>
                        <w:sz w:val="24"/>
                        <w:szCs w:val="24"/>
                      </w:rPr>
                      <w:t>ayumi</w:t>
                    </w:r>
                    <w:r w:rsidR="00EA3B23" w:rsidRPr="008B19B1">
                      <w:rPr>
                        <w:rStyle w:val="a9"/>
                        <w:rFonts w:ascii="HG丸ｺﾞｼｯｸM-PRO" w:eastAsia="HG丸ｺﾞｼｯｸM-PRO" w:hint="eastAsia"/>
                        <w:sz w:val="24"/>
                        <w:szCs w:val="24"/>
                      </w:rPr>
                      <w:t>@iwate-ed.jp</w:t>
                    </w:r>
                  </w:hyperlink>
                </w:p>
              </w:txbxContent>
            </v:textbox>
          </v:shape>
        </w:pict>
      </w:r>
    </w:p>
    <w:sectPr w:rsidR="00610694" w:rsidSect="0057164F">
      <w:footerReference w:type="default" r:id="rId15"/>
      <w:type w:val="continuous"/>
      <w:pgSz w:w="11906" w:h="16838" w:code="9"/>
      <w:pgMar w:top="1134" w:right="1134" w:bottom="1134" w:left="1134" w:header="720" w:footer="720" w:gutter="0"/>
      <w:pgNumType w:fmt="decimalFullWidth" w:start="1"/>
      <w:cols w:space="720"/>
      <w:noEndnote/>
      <w:docGrid w:type="linesAndChars" w:linePitch="348" w:charSpace="4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E35092" w14:textId="77777777" w:rsidR="00C60D7C" w:rsidRDefault="00C60D7C">
      <w:r>
        <w:separator/>
      </w:r>
    </w:p>
  </w:endnote>
  <w:endnote w:type="continuationSeparator" w:id="0">
    <w:p w14:paraId="4D1DE305" w14:textId="77777777" w:rsidR="00C60D7C" w:rsidRDefault="00C60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441B2" w14:textId="77777777" w:rsidR="00856AC0" w:rsidRDefault="00856AC0">
    <w:pPr>
      <w:framePr w:wrap="auto" w:vAnchor="text" w:hAnchor="margin" w:xAlign="center" w:y="1"/>
      <w:adjustRightInd/>
      <w:jc w:val="center"/>
      <w:rPr>
        <w:rFonts w:ascii="ＭＳ 明朝" w:cs="Times New Roman"/>
        <w:spacing w:val="2"/>
      </w:rPr>
    </w:pPr>
  </w:p>
  <w:p w14:paraId="2138EFBB" w14:textId="77777777" w:rsidR="00A25965" w:rsidRDefault="00A25965">
    <w:pPr>
      <w:framePr w:wrap="auto" w:vAnchor="text" w:hAnchor="margin" w:xAlign="center" w:y="1"/>
      <w:adjustRightInd/>
      <w:jc w:val="center"/>
      <w:rPr>
        <w:rFonts w:ascii="ＭＳ 明朝" w:cs="Times New Roman"/>
        <w:spacing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3446E0" w14:textId="77777777" w:rsidR="00C60D7C" w:rsidRDefault="00C60D7C">
      <w:r>
        <w:rPr>
          <w:rFonts w:ascii="ＭＳ 明朝" w:cs="Times New Roman"/>
          <w:color w:val="auto"/>
          <w:sz w:val="2"/>
          <w:szCs w:val="2"/>
        </w:rPr>
        <w:continuationSeparator/>
      </w:r>
    </w:p>
  </w:footnote>
  <w:footnote w:type="continuationSeparator" w:id="0">
    <w:p w14:paraId="5085A11F" w14:textId="77777777" w:rsidR="00C60D7C" w:rsidRDefault="00C60D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E81137"/>
    <w:multiLevelType w:val="hybridMultilevel"/>
    <w:tmpl w:val="D3C4C126"/>
    <w:lvl w:ilvl="0" w:tplc="F0C09AA2">
      <w:start w:val="1"/>
      <w:numFmt w:val="decimalEnclosedCircle"/>
      <w:lvlText w:val="%1"/>
      <w:lvlJc w:val="left"/>
      <w:pPr>
        <w:ind w:left="572" w:hanging="360"/>
      </w:pPr>
      <w:rPr>
        <w:rFonts w:cs="ＭＳ 明朝" w:hint="default"/>
      </w:rPr>
    </w:lvl>
    <w:lvl w:ilvl="1" w:tplc="04090017" w:tentative="1">
      <w:start w:val="1"/>
      <w:numFmt w:val="aiueoFullWidth"/>
      <w:lvlText w:val="(%2)"/>
      <w:lvlJc w:val="left"/>
      <w:pPr>
        <w:ind w:left="1052" w:hanging="420"/>
      </w:pPr>
    </w:lvl>
    <w:lvl w:ilvl="2" w:tplc="04090011" w:tentative="1">
      <w:start w:val="1"/>
      <w:numFmt w:val="decimalEnclosedCircle"/>
      <w:lvlText w:val="%3"/>
      <w:lvlJc w:val="left"/>
      <w:pPr>
        <w:ind w:left="1472" w:hanging="420"/>
      </w:pPr>
    </w:lvl>
    <w:lvl w:ilvl="3" w:tplc="0409000F" w:tentative="1">
      <w:start w:val="1"/>
      <w:numFmt w:val="decimal"/>
      <w:lvlText w:val="%4."/>
      <w:lvlJc w:val="left"/>
      <w:pPr>
        <w:ind w:left="1892" w:hanging="420"/>
      </w:pPr>
    </w:lvl>
    <w:lvl w:ilvl="4" w:tplc="04090017" w:tentative="1">
      <w:start w:val="1"/>
      <w:numFmt w:val="aiueoFullWidth"/>
      <w:lvlText w:val="(%5)"/>
      <w:lvlJc w:val="left"/>
      <w:pPr>
        <w:ind w:left="2312" w:hanging="420"/>
      </w:pPr>
    </w:lvl>
    <w:lvl w:ilvl="5" w:tplc="04090011" w:tentative="1">
      <w:start w:val="1"/>
      <w:numFmt w:val="decimalEnclosedCircle"/>
      <w:lvlText w:val="%6"/>
      <w:lvlJc w:val="left"/>
      <w:pPr>
        <w:ind w:left="2732" w:hanging="420"/>
      </w:pPr>
    </w:lvl>
    <w:lvl w:ilvl="6" w:tplc="0409000F" w:tentative="1">
      <w:start w:val="1"/>
      <w:numFmt w:val="decimal"/>
      <w:lvlText w:val="%7."/>
      <w:lvlJc w:val="left"/>
      <w:pPr>
        <w:ind w:left="3152" w:hanging="420"/>
      </w:pPr>
    </w:lvl>
    <w:lvl w:ilvl="7" w:tplc="04090017" w:tentative="1">
      <w:start w:val="1"/>
      <w:numFmt w:val="aiueoFullWidth"/>
      <w:lvlText w:val="(%8)"/>
      <w:lvlJc w:val="left"/>
      <w:pPr>
        <w:ind w:left="3572" w:hanging="420"/>
      </w:pPr>
    </w:lvl>
    <w:lvl w:ilvl="8" w:tplc="04090011" w:tentative="1">
      <w:start w:val="1"/>
      <w:numFmt w:val="decimalEnclosedCircle"/>
      <w:lvlText w:val="%9"/>
      <w:lvlJc w:val="left"/>
      <w:pPr>
        <w:ind w:left="3992" w:hanging="420"/>
      </w:pPr>
    </w:lvl>
  </w:abstractNum>
  <w:abstractNum w:abstractNumId="1" w15:restartNumberingAfterBreak="0">
    <w:nsid w:val="7C28543D"/>
    <w:multiLevelType w:val="hybridMultilevel"/>
    <w:tmpl w:val="7362FF60"/>
    <w:lvl w:ilvl="0" w:tplc="02D85DC2">
      <w:start w:val="1"/>
      <w:numFmt w:val="decimalEnclosedCircle"/>
      <w:lvlText w:val="%1"/>
      <w:lvlJc w:val="left"/>
      <w:pPr>
        <w:ind w:left="501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942254697">
    <w:abstractNumId w:val="0"/>
  </w:num>
  <w:num w:numId="2" w16cid:durableId="9645831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oNotTrackMoves/>
  <w:defaultTabStop w:val="720"/>
  <w:hyphenationZone w:val="0"/>
  <w:drawingGridHorizontalSpacing w:val="409"/>
  <w:drawingGridVerticalSpacing w:val="174"/>
  <w:displayHorizontalDrawingGridEvery w:val="0"/>
  <w:displayVerticalDrawingGridEvery w:val="2"/>
  <w:doNotShadeFormData/>
  <w:characterSpacingControl w:val="compressPunctuation"/>
  <w:noLineBreaksAfter w:lang="ja-JP" w:val="([{〈《「『【〔（［｛｢"/>
  <w:noLineBreaksBefore w:lang="ja-JP" w:val="!),.?]}、。〉》」』】〕！），．？］｝｡｣､ﾞﾟ"/>
  <w:doNotValidateAgainstSchema/>
  <w:doNotDemarcateInvalidXml/>
  <w:hdrShapeDefaults>
    <o:shapedefaults v:ext="edit" spidmax="206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wrapTrailSpaces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17033"/>
    <w:rsid w:val="000057E0"/>
    <w:rsid w:val="00006E15"/>
    <w:rsid w:val="00012946"/>
    <w:rsid w:val="00040C69"/>
    <w:rsid w:val="00042175"/>
    <w:rsid w:val="000568FA"/>
    <w:rsid w:val="000810C9"/>
    <w:rsid w:val="00091202"/>
    <w:rsid w:val="000944EF"/>
    <w:rsid w:val="000977ED"/>
    <w:rsid w:val="000A62B1"/>
    <w:rsid w:val="000B0250"/>
    <w:rsid w:val="000C0F7A"/>
    <w:rsid w:val="000C122D"/>
    <w:rsid w:val="000C5E98"/>
    <w:rsid w:val="00103340"/>
    <w:rsid w:val="001211BA"/>
    <w:rsid w:val="00137A0F"/>
    <w:rsid w:val="00140349"/>
    <w:rsid w:val="00155646"/>
    <w:rsid w:val="00163B28"/>
    <w:rsid w:val="00166D52"/>
    <w:rsid w:val="001813E0"/>
    <w:rsid w:val="001938C7"/>
    <w:rsid w:val="001A1E69"/>
    <w:rsid w:val="001B0FD4"/>
    <w:rsid w:val="001C48DE"/>
    <w:rsid w:val="001D4CEC"/>
    <w:rsid w:val="001E3537"/>
    <w:rsid w:val="001E6319"/>
    <w:rsid w:val="001E63E6"/>
    <w:rsid w:val="001F4932"/>
    <w:rsid w:val="00207FA1"/>
    <w:rsid w:val="0021156F"/>
    <w:rsid w:val="00223168"/>
    <w:rsid w:val="002321DC"/>
    <w:rsid w:val="00250D12"/>
    <w:rsid w:val="00253A47"/>
    <w:rsid w:val="00262600"/>
    <w:rsid w:val="00283B50"/>
    <w:rsid w:val="002873C1"/>
    <w:rsid w:val="002E0DD2"/>
    <w:rsid w:val="002E7C3E"/>
    <w:rsid w:val="0030669B"/>
    <w:rsid w:val="00312CF4"/>
    <w:rsid w:val="00322775"/>
    <w:rsid w:val="003311C9"/>
    <w:rsid w:val="003514D2"/>
    <w:rsid w:val="00356F02"/>
    <w:rsid w:val="003600FF"/>
    <w:rsid w:val="0037101E"/>
    <w:rsid w:val="00377FD7"/>
    <w:rsid w:val="003A4BBE"/>
    <w:rsid w:val="003C6BDB"/>
    <w:rsid w:val="003E013B"/>
    <w:rsid w:val="004116DB"/>
    <w:rsid w:val="00427B40"/>
    <w:rsid w:val="00433F6E"/>
    <w:rsid w:val="00443485"/>
    <w:rsid w:val="004507B2"/>
    <w:rsid w:val="004572FD"/>
    <w:rsid w:val="0046136A"/>
    <w:rsid w:val="0047070A"/>
    <w:rsid w:val="004726DE"/>
    <w:rsid w:val="004816D2"/>
    <w:rsid w:val="00483BEF"/>
    <w:rsid w:val="004A188F"/>
    <w:rsid w:val="004A539B"/>
    <w:rsid w:val="004B3AFD"/>
    <w:rsid w:val="004B6A9A"/>
    <w:rsid w:val="004C14C2"/>
    <w:rsid w:val="004C6C53"/>
    <w:rsid w:val="004D3CE5"/>
    <w:rsid w:val="004D720F"/>
    <w:rsid w:val="005357CE"/>
    <w:rsid w:val="00544EFC"/>
    <w:rsid w:val="0054627E"/>
    <w:rsid w:val="0057164F"/>
    <w:rsid w:val="00577B87"/>
    <w:rsid w:val="0058239D"/>
    <w:rsid w:val="00582641"/>
    <w:rsid w:val="00597B79"/>
    <w:rsid w:val="005B56E7"/>
    <w:rsid w:val="005D793A"/>
    <w:rsid w:val="005E6F89"/>
    <w:rsid w:val="005F09FE"/>
    <w:rsid w:val="0060383B"/>
    <w:rsid w:val="006050F0"/>
    <w:rsid w:val="00610694"/>
    <w:rsid w:val="00611040"/>
    <w:rsid w:val="006177AC"/>
    <w:rsid w:val="0062427F"/>
    <w:rsid w:val="00625BCB"/>
    <w:rsid w:val="00645C1B"/>
    <w:rsid w:val="00652BC5"/>
    <w:rsid w:val="00656478"/>
    <w:rsid w:val="00663491"/>
    <w:rsid w:val="00670C21"/>
    <w:rsid w:val="006742D7"/>
    <w:rsid w:val="0067736D"/>
    <w:rsid w:val="006C1C74"/>
    <w:rsid w:val="006C2188"/>
    <w:rsid w:val="006D4542"/>
    <w:rsid w:val="006D57BE"/>
    <w:rsid w:val="006D6AE0"/>
    <w:rsid w:val="006E745F"/>
    <w:rsid w:val="006F0BAE"/>
    <w:rsid w:val="006F3644"/>
    <w:rsid w:val="006F4B32"/>
    <w:rsid w:val="0070434A"/>
    <w:rsid w:val="00723164"/>
    <w:rsid w:val="0072340F"/>
    <w:rsid w:val="00723C9C"/>
    <w:rsid w:val="00724633"/>
    <w:rsid w:val="00727B53"/>
    <w:rsid w:val="007377BF"/>
    <w:rsid w:val="007445B1"/>
    <w:rsid w:val="00744908"/>
    <w:rsid w:val="0076019F"/>
    <w:rsid w:val="007611CB"/>
    <w:rsid w:val="007A05A7"/>
    <w:rsid w:val="007A51A4"/>
    <w:rsid w:val="007A604C"/>
    <w:rsid w:val="007B1103"/>
    <w:rsid w:val="007C2FAB"/>
    <w:rsid w:val="007C5F9E"/>
    <w:rsid w:val="007D212A"/>
    <w:rsid w:val="007D36F5"/>
    <w:rsid w:val="007E1027"/>
    <w:rsid w:val="007E3952"/>
    <w:rsid w:val="007F0AC9"/>
    <w:rsid w:val="007F43ED"/>
    <w:rsid w:val="008013EC"/>
    <w:rsid w:val="00807930"/>
    <w:rsid w:val="0083731C"/>
    <w:rsid w:val="00851014"/>
    <w:rsid w:val="00851A49"/>
    <w:rsid w:val="00854779"/>
    <w:rsid w:val="00856AC0"/>
    <w:rsid w:val="008571EA"/>
    <w:rsid w:val="008701DA"/>
    <w:rsid w:val="00870D26"/>
    <w:rsid w:val="00871772"/>
    <w:rsid w:val="008A283B"/>
    <w:rsid w:val="008B19B1"/>
    <w:rsid w:val="008C2E9E"/>
    <w:rsid w:val="008E25D1"/>
    <w:rsid w:val="008E78BE"/>
    <w:rsid w:val="00904458"/>
    <w:rsid w:val="00912ACE"/>
    <w:rsid w:val="00914BD9"/>
    <w:rsid w:val="00923D55"/>
    <w:rsid w:val="0092515A"/>
    <w:rsid w:val="009352DD"/>
    <w:rsid w:val="00970962"/>
    <w:rsid w:val="00973AFC"/>
    <w:rsid w:val="009929C0"/>
    <w:rsid w:val="009A04DE"/>
    <w:rsid w:val="009A4662"/>
    <w:rsid w:val="009A720F"/>
    <w:rsid w:val="009B1AF4"/>
    <w:rsid w:val="009B60D2"/>
    <w:rsid w:val="009B7F12"/>
    <w:rsid w:val="009C32BE"/>
    <w:rsid w:val="009E1D37"/>
    <w:rsid w:val="009E2CE6"/>
    <w:rsid w:val="009E6C8E"/>
    <w:rsid w:val="00A10511"/>
    <w:rsid w:val="00A178FC"/>
    <w:rsid w:val="00A25965"/>
    <w:rsid w:val="00A364B7"/>
    <w:rsid w:val="00A40153"/>
    <w:rsid w:val="00A603B5"/>
    <w:rsid w:val="00A84B55"/>
    <w:rsid w:val="00AA7BB4"/>
    <w:rsid w:val="00AB4022"/>
    <w:rsid w:val="00AC361F"/>
    <w:rsid w:val="00AE3CF5"/>
    <w:rsid w:val="00AE5A3B"/>
    <w:rsid w:val="00AF4847"/>
    <w:rsid w:val="00B23954"/>
    <w:rsid w:val="00B24761"/>
    <w:rsid w:val="00B37F11"/>
    <w:rsid w:val="00B55F50"/>
    <w:rsid w:val="00B62922"/>
    <w:rsid w:val="00B637E1"/>
    <w:rsid w:val="00B76BCD"/>
    <w:rsid w:val="00B95C77"/>
    <w:rsid w:val="00BA2043"/>
    <w:rsid w:val="00BB135F"/>
    <w:rsid w:val="00BB6397"/>
    <w:rsid w:val="00BD71B8"/>
    <w:rsid w:val="00BF3B43"/>
    <w:rsid w:val="00BF51B3"/>
    <w:rsid w:val="00C0095E"/>
    <w:rsid w:val="00C01D11"/>
    <w:rsid w:val="00C022D3"/>
    <w:rsid w:val="00C221DE"/>
    <w:rsid w:val="00C3173E"/>
    <w:rsid w:val="00C35968"/>
    <w:rsid w:val="00C44DB5"/>
    <w:rsid w:val="00C476FB"/>
    <w:rsid w:val="00C50034"/>
    <w:rsid w:val="00C51198"/>
    <w:rsid w:val="00C526A3"/>
    <w:rsid w:val="00C540E3"/>
    <w:rsid w:val="00C55615"/>
    <w:rsid w:val="00C60D7C"/>
    <w:rsid w:val="00C76BC0"/>
    <w:rsid w:val="00C83B25"/>
    <w:rsid w:val="00C84E96"/>
    <w:rsid w:val="00C85E0F"/>
    <w:rsid w:val="00C87919"/>
    <w:rsid w:val="00CA3AB5"/>
    <w:rsid w:val="00CB6114"/>
    <w:rsid w:val="00CE00EE"/>
    <w:rsid w:val="00CE348E"/>
    <w:rsid w:val="00CE4A98"/>
    <w:rsid w:val="00CF2B09"/>
    <w:rsid w:val="00D05BD4"/>
    <w:rsid w:val="00D25148"/>
    <w:rsid w:val="00D361EF"/>
    <w:rsid w:val="00D55801"/>
    <w:rsid w:val="00D83668"/>
    <w:rsid w:val="00DA29D5"/>
    <w:rsid w:val="00DA3469"/>
    <w:rsid w:val="00DB7AC7"/>
    <w:rsid w:val="00DC67B3"/>
    <w:rsid w:val="00DD2EE9"/>
    <w:rsid w:val="00E00008"/>
    <w:rsid w:val="00E07BD4"/>
    <w:rsid w:val="00E156CF"/>
    <w:rsid w:val="00E351FC"/>
    <w:rsid w:val="00E366FC"/>
    <w:rsid w:val="00E76AA7"/>
    <w:rsid w:val="00E8533C"/>
    <w:rsid w:val="00EA0C72"/>
    <w:rsid w:val="00EA3B23"/>
    <w:rsid w:val="00EA7920"/>
    <w:rsid w:val="00EB1769"/>
    <w:rsid w:val="00ED0E22"/>
    <w:rsid w:val="00ED321F"/>
    <w:rsid w:val="00F02653"/>
    <w:rsid w:val="00F17033"/>
    <w:rsid w:val="00F23742"/>
    <w:rsid w:val="00F25BC7"/>
    <w:rsid w:val="00F31EB2"/>
    <w:rsid w:val="00F31F6F"/>
    <w:rsid w:val="00F37A5C"/>
    <w:rsid w:val="00F44387"/>
    <w:rsid w:val="00F63257"/>
    <w:rsid w:val="00F66E2A"/>
    <w:rsid w:val="00F72FE9"/>
    <w:rsid w:val="00F877C0"/>
    <w:rsid w:val="00F90EF2"/>
    <w:rsid w:val="00F948B9"/>
    <w:rsid w:val="00FB4D45"/>
    <w:rsid w:val="00FC0972"/>
    <w:rsid w:val="00FC2F99"/>
    <w:rsid w:val="00FF0251"/>
    <w:rsid w:val="00FF60D8"/>
    <w:rsid w:val="00FF6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1">
      <v:textbox inset="5.85pt,.7pt,5.85pt,.7pt"/>
    </o:shapedefaults>
    <o:shapelayout v:ext="edit">
      <o:idmap v:ext="edit" data="2"/>
    </o:shapelayout>
  </w:shapeDefaults>
  <w:decimalSymbol w:val="."/>
  <w:listSeparator w:val=","/>
  <w14:docId w14:val="224C3402"/>
  <w15:chartTrackingRefBased/>
  <w15:docId w15:val="{F9B2F74E-4C1D-41E6-AC8F-189414343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overflowPunct w:val="0"/>
      <w:adjustRightInd w:val="0"/>
      <w:jc w:val="both"/>
      <w:textAlignment w:val="baseline"/>
    </w:pPr>
    <w:rPr>
      <w:rFonts w:cs="ＭＳ 明朝"/>
      <w:color w:val="000000"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7033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link w:val="a3"/>
    <w:uiPriority w:val="99"/>
    <w:locked/>
    <w:rsid w:val="00F17033"/>
    <w:rPr>
      <w:rFonts w:cs="ＭＳ 明朝"/>
      <w:color w:val="000000"/>
      <w:kern w:val="0"/>
      <w:sz w:val="21"/>
      <w:szCs w:val="21"/>
    </w:rPr>
  </w:style>
  <w:style w:type="paragraph" w:styleId="a5">
    <w:name w:val="footer"/>
    <w:basedOn w:val="a"/>
    <w:link w:val="a6"/>
    <w:uiPriority w:val="99"/>
    <w:unhideWhenUsed/>
    <w:rsid w:val="00F1703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link w:val="a5"/>
    <w:uiPriority w:val="99"/>
    <w:locked/>
    <w:rsid w:val="00F17033"/>
    <w:rPr>
      <w:rFonts w:cs="ＭＳ 明朝"/>
      <w:color w:val="000000"/>
      <w:kern w:val="0"/>
      <w:sz w:val="21"/>
      <w:szCs w:val="21"/>
    </w:rPr>
  </w:style>
  <w:style w:type="paragraph" w:styleId="a7">
    <w:name w:val="Balloon Text"/>
    <w:basedOn w:val="a"/>
    <w:link w:val="a8"/>
    <w:uiPriority w:val="99"/>
    <w:semiHidden/>
    <w:unhideWhenUsed/>
    <w:rsid w:val="00723164"/>
    <w:rPr>
      <w:rFonts w:ascii="Arial" w:eastAsia="ＭＳ ゴシック" w:hAnsi="Arial" w:cs="Times New Roman"/>
      <w:sz w:val="18"/>
      <w:szCs w:val="18"/>
    </w:rPr>
  </w:style>
  <w:style w:type="character" w:customStyle="1" w:styleId="a8">
    <w:name w:val="吹き出し (文字)"/>
    <w:link w:val="a7"/>
    <w:uiPriority w:val="99"/>
    <w:semiHidden/>
    <w:locked/>
    <w:rsid w:val="00723164"/>
    <w:rPr>
      <w:rFonts w:ascii="Arial" w:eastAsia="ＭＳ ゴシック" w:hAnsi="Arial" w:cs="Times New Roman"/>
      <w:color w:val="000000"/>
      <w:kern w:val="0"/>
      <w:sz w:val="18"/>
      <w:szCs w:val="18"/>
    </w:rPr>
  </w:style>
  <w:style w:type="character" w:styleId="a9">
    <w:name w:val="Hyperlink"/>
    <w:uiPriority w:val="99"/>
    <w:unhideWhenUsed/>
    <w:rsid w:val="006D4542"/>
    <w:rPr>
      <w:color w:val="0000FF"/>
      <w:u w:val="single"/>
    </w:rPr>
  </w:style>
  <w:style w:type="table" w:styleId="aa">
    <w:name w:val="Table Grid"/>
    <w:basedOn w:val="a1"/>
    <w:uiPriority w:val="59"/>
    <w:rsid w:val="004A53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Unresolved Mention"/>
    <w:uiPriority w:val="99"/>
    <w:semiHidden/>
    <w:unhideWhenUsed/>
    <w:rsid w:val="00EA3B2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ptf6-kanehisa-ayumi@iwate-ed.jp" TargetMode="Externa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027BF2-707F-499B-82DB-95660CDEB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237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岩手県</Company>
  <LinksUpToDate>false</LinksUpToDate>
  <CharactersWithSpaces>1585</CharactersWithSpaces>
  <SharedDoc>false</SharedDoc>
  <HLinks>
    <vt:vector size="6" baseType="variant">
      <vt:variant>
        <vt:i4>8257615</vt:i4>
      </vt:variant>
      <vt:variant>
        <vt:i4>0</vt:i4>
      </vt:variant>
      <vt:variant>
        <vt:i4>0</vt:i4>
      </vt:variant>
      <vt:variant>
        <vt:i4>5</vt:i4>
      </vt:variant>
      <vt:variant>
        <vt:lpwstr>mailto:ptf6-kanehisa-ayumi@iwate-ed.jp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kudou</dc:creator>
  <cp:keywords/>
  <cp:lastModifiedBy>志和池 雄大</cp:lastModifiedBy>
  <cp:revision>2</cp:revision>
  <cp:lastPrinted>2026-05-14T05:09:00Z</cp:lastPrinted>
  <dcterms:created xsi:type="dcterms:W3CDTF">2026-06-04T00:26:00Z</dcterms:created>
  <dcterms:modified xsi:type="dcterms:W3CDTF">2026-06-04T00:26:00Z</dcterms:modified>
</cp:coreProperties>
</file>